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1700" w14:textId="77777777" w:rsidR="00F81C0F" w:rsidRPr="007D7B72" w:rsidRDefault="0094506D" w:rsidP="0094506D">
      <w:pPr>
        <w:jc w:val="center"/>
        <w:rPr>
          <w:sz w:val="24"/>
          <w:szCs w:val="24"/>
        </w:rPr>
      </w:pPr>
      <w:r w:rsidRPr="007D7B72">
        <w:rPr>
          <w:noProof/>
          <w:sz w:val="24"/>
          <w:szCs w:val="24"/>
        </w:rPr>
        <w:drawing>
          <wp:inline distT="0" distB="0" distL="0" distR="0" wp14:anchorId="7E47EA93" wp14:editId="6C6DC243">
            <wp:extent cx="868680" cy="6155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84"/>
        <w:gridCol w:w="2257"/>
        <w:gridCol w:w="915"/>
        <w:gridCol w:w="218"/>
        <w:gridCol w:w="284"/>
        <w:gridCol w:w="991"/>
        <w:gridCol w:w="1133"/>
        <w:gridCol w:w="284"/>
        <w:gridCol w:w="851"/>
        <w:gridCol w:w="14"/>
      </w:tblGrid>
      <w:tr w:rsidR="0094506D" w:rsidRPr="007D7B72" w14:paraId="6A170003" w14:textId="77777777" w:rsidTr="007F0475">
        <w:trPr>
          <w:trHeight w:val="308"/>
        </w:trPr>
        <w:tc>
          <w:tcPr>
            <w:tcW w:w="10632" w:type="dxa"/>
            <w:gridSpan w:val="11"/>
            <w:shd w:val="clear" w:color="auto" w:fill="ED7D31" w:themeFill="accent2"/>
          </w:tcPr>
          <w:p w14:paraId="4AB63969" w14:textId="77777777" w:rsidR="00645305" w:rsidRPr="007D7B72" w:rsidRDefault="00645305" w:rsidP="005A57FF">
            <w:pPr>
              <w:jc w:val="center"/>
              <w:rPr>
                <w:rFonts w:eastAsia="DengXian"/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rFonts w:eastAsia="DengXian"/>
                <w:b/>
                <w:color w:val="FFFFFF" w:themeColor="background1"/>
                <w:sz w:val="24"/>
                <w:szCs w:val="24"/>
              </w:rPr>
              <w:t>Morningside College Life Committee</w:t>
            </w:r>
          </w:p>
          <w:p w14:paraId="4BC545E3" w14:textId="77777777" w:rsidR="0094506D" w:rsidRPr="007D7B72" w:rsidRDefault="0094506D" w:rsidP="005A57FF">
            <w:pPr>
              <w:jc w:val="center"/>
              <w:rPr>
                <w:rFonts w:eastAsia="DengXian"/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rFonts w:eastAsia="DengXian"/>
                <w:b/>
                <w:color w:val="FFFFFF" w:themeColor="background1"/>
                <w:sz w:val="24"/>
                <w:szCs w:val="24"/>
              </w:rPr>
              <w:t>Student Activity Sponsorship</w:t>
            </w:r>
            <w:r w:rsidR="009A67B3" w:rsidRPr="007D7B72">
              <w:rPr>
                <w:rFonts w:eastAsia="DengXian"/>
                <w:b/>
                <w:color w:val="FFFFFF" w:themeColor="background1"/>
                <w:sz w:val="24"/>
                <w:szCs w:val="24"/>
                <w:vertAlign w:val="superscript"/>
              </w:rPr>
              <w:t>1</w:t>
            </w:r>
            <w:r w:rsidRPr="007D7B72">
              <w:rPr>
                <w:rFonts w:eastAsia="DengXian"/>
                <w:b/>
                <w:color w:val="FFFFFF" w:themeColor="background1"/>
                <w:sz w:val="24"/>
                <w:szCs w:val="24"/>
              </w:rPr>
              <w:t xml:space="preserve"> Application</w:t>
            </w:r>
          </w:p>
        </w:tc>
      </w:tr>
      <w:tr w:rsidR="0095061F" w:rsidRPr="007D7B72" w14:paraId="310B44BC" w14:textId="77777777" w:rsidTr="007F0475">
        <w:trPr>
          <w:trHeight w:val="262"/>
        </w:trPr>
        <w:tc>
          <w:tcPr>
            <w:tcW w:w="10632" w:type="dxa"/>
            <w:gridSpan w:val="11"/>
            <w:vAlign w:val="center"/>
          </w:tcPr>
          <w:p w14:paraId="0F68582C" w14:textId="77777777" w:rsidR="0095061F" w:rsidRPr="007D7B72" w:rsidRDefault="0095061F" w:rsidP="001B0D74">
            <w:pPr>
              <w:jc w:val="center"/>
              <w:rPr>
                <w:i/>
                <w:color w:val="7030A0"/>
                <w:sz w:val="20"/>
                <w:szCs w:val="24"/>
              </w:rPr>
            </w:pPr>
            <w:r w:rsidRPr="007D7B72">
              <w:rPr>
                <w:i/>
                <w:color w:val="000000" w:themeColor="text1"/>
                <w:sz w:val="20"/>
                <w:szCs w:val="24"/>
              </w:rPr>
              <w:t>Completed form and supporting document(s) should be submitted in print</w:t>
            </w:r>
            <w:r w:rsidR="00A52B34" w:rsidRPr="007D7B72">
              <w:rPr>
                <w:i/>
                <w:color w:val="000000" w:themeColor="text1"/>
                <w:sz w:val="20"/>
                <w:szCs w:val="24"/>
              </w:rPr>
              <w:t xml:space="preserve"> </w:t>
            </w:r>
            <w:r w:rsidRPr="007D7B72">
              <w:rPr>
                <w:i/>
                <w:color w:val="000000" w:themeColor="text1"/>
                <w:sz w:val="20"/>
                <w:szCs w:val="24"/>
              </w:rPr>
              <w:t xml:space="preserve">to </w:t>
            </w:r>
            <w:r w:rsidR="0088306F" w:rsidRPr="007D7B72">
              <w:rPr>
                <w:i/>
                <w:color w:val="000000" w:themeColor="text1"/>
                <w:sz w:val="20"/>
                <w:szCs w:val="24"/>
              </w:rPr>
              <w:t xml:space="preserve">the </w:t>
            </w:r>
            <w:r w:rsidRPr="007D7B72">
              <w:rPr>
                <w:i/>
                <w:color w:val="000000" w:themeColor="text1"/>
                <w:sz w:val="20"/>
                <w:szCs w:val="24"/>
              </w:rPr>
              <w:t xml:space="preserve">College Office </w:t>
            </w:r>
            <w:r w:rsidR="00C91A19" w:rsidRPr="007D7B72">
              <w:rPr>
                <w:i/>
                <w:color w:val="000000" w:themeColor="text1"/>
                <w:sz w:val="20"/>
                <w:szCs w:val="24"/>
              </w:rPr>
              <w:t xml:space="preserve">or soft copy </w:t>
            </w:r>
            <w:r w:rsidRPr="007D7B72">
              <w:rPr>
                <w:i/>
                <w:color w:val="000000" w:themeColor="text1"/>
                <w:sz w:val="20"/>
                <w:szCs w:val="24"/>
              </w:rPr>
              <w:t xml:space="preserve">via email </w:t>
            </w:r>
            <w:hyperlink r:id="rId8" w:history="1">
              <w:r w:rsidR="00E92FE7" w:rsidRPr="007D7B72">
                <w:rPr>
                  <w:rStyle w:val="Hyperlink"/>
                  <w:i/>
                  <w:sz w:val="20"/>
                  <w:szCs w:val="24"/>
                </w:rPr>
                <w:t>mc.collegelife@cuhk.edu.hk</w:t>
              </w:r>
            </w:hyperlink>
            <w:r w:rsidRPr="007D7B72">
              <w:rPr>
                <w:i/>
                <w:color w:val="000000" w:themeColor="text1"/>
                <w:sz w:val="20"/>
                <w:szCs w:val="24"/>
              </w:rPr>
              <w:t xml:space="preserve">. </w:t>
            </w:r>
            <w:r w:rsidRPr="007D7B72">
              <w:rPr>
                <w:b/>
                <w:i/>
                <w:color w:val="000000" w:themeColor="text1"/>
                <w:sz w:val="20"/>
                <w:szCs w:val="24"/>
              </w:rPr>
              <w:t>INCOMPLETE APPLICATION WILL NOT BE CONSIDERED</w:t>
            </w:r>
            <w:r w:rsidRPr="007D7B72">
              <w:rPr>
                <w:i/>
                <w:color w:val="000000" w:themeColor="text1"/>
                <w:sz w:val="20"/>
                <w:szCs w:val="24"/>
              </w:rPr>
              <w:t>.</w:t>
            </w:r>
          </w:p>
        </w:tc>
      </w:tr>
      <w:tr w:rsidR="00666AD5" w:rsidRPr="007D7B72" w14:paraId="1E31AAAA" w14:textId="77777777" w:rsidTr="007F0475">
        <w:trPr>
          <w:gridAfter w:val="1"/>
          <w:wAfter w:w="13" w:type="dxa"/>
        </w:trPr>
        <w:tc>
          <w:tcPr>
            <w:tcW w:w="10619" w:type="dxa"/>
            <w:gridSpan w:val="10"/>
            <w:tcBorders>
              <w:bottom w:val="single" w:sz="4" w:space="0" w:color="auto"/>
            </w:tcBorders>
          </w:tcPr>
          <w:p w14:paraId="1858B558" w14:textId="77777777" w:rsidR="00666AD5" w:rsidRPr="007D7B72" w:rsidRDefault="00666AD5" w:rsidP="00A55783">
            <w:pPr>
              <w:rPr>
                <w:i/>
                <w:sz w:val="20"/>
                <w:szCs w:val="20"/>
              </w:rPr>
            </w:pPr>
            <w:r w:rsidRPr="007D7B72">
              <w:rPr>
                <w:rFonts w:eastAsia="DengXian"/>
                <w:i/>
                <w:sz w:val="20"/>
                <w:szCs w:val="20"/>
                <w:lang w:eastAsia="zh-TW"/>
              </w:rPr>
              <w:t>Please tick the appropriate box(es).</w:t>
            </w:r>
          </w:p>
        </w:tc>
      </w:tr>
      <w:tr w:rsidR="00A43B3C" w:rsidRPr="007D7B72" w14:paraId="5D19294E" w14:textId="77777777" w:rsidTr="007F0475">
        <w:trPr>
          <w:gridAfter w:val="1"/>
          <w:wAfter w:w="13" w:type="dxa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26D1059" w14:textId="77777777" w:rsidR="00A43B3C" w:rsidRPr="007D7B72" w:rsidRDefault="00A43B3C" w:rsidP="00A557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t>Part A – Basic Information</w:t>
            </w:r>
          </w:p>
        </w:tc>
      </w:tr>
      <w:tr w:rsidR="00240B2D" w:rsidRPr="007D7B72" w14:paraId="233D0433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82A8" w14:textId="77777777" w:rsidR="00A43B3C" w:rsidRPr="007D7B72" w:rsidRDefault="00A43B3C" w:rsidP="00A55783">
            <w:r w:rsidRPr="007D7B72">
              <w:t>Full name of applicant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165" w14:textId="77777777" w:rsidR="00A43B3C" w:rsidRPr="007D7B72" w:rsidRDefault="00A43B3C" w:rsidP="00A55783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BC6" w14:textId="77777777" w:rsidR="00A43B3C" w:rsidRPr="007D7B72" w:rsidRDefault="00B77381" w:rsidP="00B77381">
            <w:pPr>
              <w:tabs>
                <w:tab w:val="left" w:pos="4031"/>
              </w:tabs>
            </w:pPr>
            <w:r w:rsidRPr="007D7B72">
              <w:t xml:space="preserve">                                                                                    </w:t>
            </w:r>
            <w:r w:rsidR="003B5B7E" w:rsidRPr="007D7B72">
              <w:t xml:space="preserve"> </w:t>
            </w:r>
            <w:r w:rsidRPr="007D7B72">
              <w:t>(CUID:                                     )</w:t>
            </w:r>
          </w:p>
        </w:tc>
      </w:tr>
      <w:tr w:rsidR="0012297C" w:rsidRPr="007D7B72" w14:paraId="1A1AAFA2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6E95F" w14:textId="77777777" w:rsidR="0012297C" w:rsidRPr="007D7B72" w:rsidRDefault="0012297C" w:rsidP="0012297C">
            <w:r w:rsidRPr="007D7B72">
              <w:t>Mobile no.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157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BF3" w14:textId="77777777" w:rsidR="0012297C" w:rsidRPr="007D7B72" w:rsidRDefault="0012297C" w:rsidP="0012297C">
            <w:pPr>
              <w:rPr>
                <w:color w:val="0000FF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38ED9" w14:textId="77777777" w:rsidR="0012297C" w:rsidRPr="007D7B72" w:rsidRDefault="0012297C" w:rsidP="0012297C">
            <w:r w:rsidRPr="007D7B72">
              <w:t>Email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EF1" w14:textId="77777777" w:rsidR="0012297C" w:rsidRPr="007D7B72" w:rsidRDefault="0012297C" w:rsidP="0012297C">
            <w:pPr>
              <w:rPr>
                <w:color w:val="0000FF"/>
              </w:rPr>
            </w:pPr>
            <w:r w:rsidRPr="007D7B72">
              <w:t>: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1A9" w14:textId="77777777" w:rsidR="0012297C" w:rsidRPr="007D7B72" w:rsidRDefault="0012297C" w:rsidP="0012297C">
            <w:pPr>
              <w:rPr>
                <w:color w:val="0000FF"/>
              </w:rPr>
            </w:pPr>
          </w:p>
        </w:tc>
      </w:tr>
      <w:tr w:rsidR="0012297C" w:rsidRPr="007D7B72" w14:paraId="10A05075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0883C" w14:textId="77777777" w:rsidR="0012297C" w:rsidRPr="007D7B72" w:rsidRDefault="00136460" w:rsidP="0012297C">
            <w:r w:rsidRPr="007D7B72">
              <w:t>Activity name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9FC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743" w14:textId="77777777" w:rsidR="0012297C" w:rsidRPr="007D7B72" w:rsidRDefault="0012297C" w:rsidP="0012297C">
            <w:pPr>
              <w:rPr>
                <w:color w:val="0000FF"/>
              </w:rPr>
            </w:pPr>
          </w:p>
        </w:tc>
      </w:tr>
      <w:tr w:rsidR="00056E42" w:rsidRPr="007D7B72" w14:paraId="70848244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B472E" w14:textId="77777777" w:rsidR="00056E42" w:rsidRPr="007D7B72" w:rsidRDefault="00056E42" w:rsidP="0012297C">
            <w:pPr>
              <w:rPr>
                <w:lang w:eastAsia="zh-TW"/>
              </w:rPr>
            </w:pPr>
            <w:r w:rsidRPr="007D7B72">
              <w:t>Organizer(s) / Student group(</w:t>
            </w:r>
            <w:r w:rsidRPr="007D7B72">
              <w:rPr>
                <w:lang w:eastAsia="zh-TW"/>
              </w:rPr>
              <w:t>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623" w14:textId="77777777" w:rsidR="00056E42" w:rsidRPr="007D7B72" w:rsidRDefault="00056E42" w:rsidP="0012297C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B19" w14:textId="77777777" w:rsidR="00056E42" w:rsidRPr="007D7B72" w:rsidRDefault="00056E42" w:rsidP="0012297C">
            <w:pPr>
              <w:rPr>
                <w:color w:val="0000FF"/>
                <w:lang w:eastAsia="zh-TW"/>
              </w:rPr>
            </w:pPr>
          </w:p>
        </w:tc>
      </w:tr>
      <w:tr w:rsidR="0012297C" w:rsidRPr="007D7B72" w14:paraId="1EC009CF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64FC9" w14:textId="77777777" w:rsidR="0012297C" w:rsidRPr="007D7B72" w:rsidRDefault="00136460" w:rsidP="0012297C">
            <w:r w:rsidRPr="007D7B72">
              <w:t>Activity</w:t>
            </w:r>
            <w:r w:rsidR="0012297C" w:rsidRPr="007D7B72">
              <w:t xml:space="preserve"> date(s)</w:t>
            </w:r>
            <w:r w:rsidR="003D7510" w:rsidRPr="007D7B72">
              <w:t xml:space="preserve"> </w:t>
            </w:r>
            <w:r w:rsidR="0012297C" w:rsidRPr="007D7B72">
              <w:t>/</w:t>
            </w:r>
            <w:r w:rsidR="003D7510" w:rsidRPr="007D7B72">
              <w:t xml:space="preserve"> </w:t>
            </w:r>
            <w:r w:rsidR="0012297C" w:rsidRPr="007D7B72">
              <w:t>period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6D9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87B" w14:textId="77777777" w:rsidR="0012297C" w:rsidRPr="007D7B72" w:rsidRDefault="0012297C" w:rsidP="0012297C">
            <w:pPr>
              <w:rPr>
                <w:color w:val="0000FF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7929F" w14:textId="77777777" w:rsidR="0012297C" w:rsidRPr="007D7B72" w:rsidRDefault="0012297C" w:rsidP="0012297C">
            <w:pPr>
              <w:ind w:right="-167"/>
            </w:pPr>
            <w:r w:rsidRPr="007D7B72">
              <w:t xml:space="preserve">Start </w:t>
            </w:r>
            <w:r w:rsidR="00056E42" w:rsidRPr="007D7B72">
              <w:t>t</w:t>
            </w:r>
            <w:r w:rsidRPr="007D7B72">
              <w:t>ime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2BB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905" w14:textId="77777777" w:rsidR="0012297C" w:rsidRPr="007D7B72" w:rsidRDefault="0012297C" w:rsidP="0012297C">
            <w:pPr>
              <w:rPr>
                <w:lang w:eastAsia="zh-T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83E5" w14:textId="77777777" w:rsidR="0012297C" w:rsidRPr="007D7B72" w:rsidRDefault="0012297C" w:rsidP="0012297C">
            <w:r w:rsidRPr="007D7B72">
              <w:t>End time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46D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A71" w14:textId="77777777" w:rsidR="0012297C" w:rsidRPr="007D7B72" w:rsidRDefault="0012297C" w:rsidP="0012297C">
            <w:pPr>
              <w:rPr>
                <w:color w:val="0000FF"/>
              </w:rPr>
            </w:pPr>
          </w:p>
        </w:tc>
      </w:tr>
      <w:tr w:rsidR="0012297C" w:rsidRPr="007D7B72" w14:paraId="4D3C2EB5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50BFC" w14:textId="77777777" w:rsidR="0012297C" w:rsidRPr="007D7B72" w:rsidRDefault="00136460" w:rsidP="0012297C">
            <w:r w:rsidRPr="007D7B72">
              <w:t>Activity</w:t>
            </w:r>
            <w:r w:rsidR="0012297C" w:rsidRPr="007D7B72">
              <w:t xml:space="preserve"> location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ED2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3D2" w14:textId="77777777" w:rsidR="0012297C" w:rsidRPr="007D7B72" w:rsidRDefault="0012297C" w:rsidP="0012297C"/>
        </w:tc>
      </w:tr>
      <w:tr w:rsidR="002C5279" w:rsidRPr="007D7B72" w14:paraId="215FB41D" w14:textId="77777777" w:rsidTr="007F0475">
        <w:trPr>
          <w:gridAfter w:val="1"/>
          <w:wAfter w:w="14" w:type="dxa"/>
          <w:trHeight w:val="5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58E9" w14:textId="77777777" w:rsidR="002C5279" w:rsidRPr="007D7B72" w:rsidRDefault="002C5279" w:rsidP="003E2DBE">
            <w:r w:rsidRPr="007D7B72">
              <w:t>Purpose(s) / Objective(s)</w:t>
            </w:r>
          </w:p>
          <w:p w14:paraId="18D8B37E" w14:textId="04D20743" w:rsidR="007F0475" w:rsidRPr="007D7B72" w:rsidRDefault="007F0475" w:rsidP="007F0475">
            <w:pPr>
              <w:ind w:right="-108"/>
              <w:rPr>
                <w:i/>
                <w:iCs/>
                <w:lang w:eastAsia="zh-TW"/>
              </w:rPr>
            </w:pPr>
            <w:r w:rsidRPr="007D7B72">
              <w:rPr>
                <w:rFonts w:hint="eastAsia"/>
                <w:i/>
                <w:iCs/>
                <w:color w:val="FF0000"/>
                <w:sz w:val="14"/>
                <w:szCs w:val="14"/>
                <w:lang w:eastAsia="zh-TW"/>
              </w:rPr>
              <w:t>*</w:t>
            </w:r>
            <w:r w:rsidRPr="007D7B72">
              <w:rPr>
                <w:i/>
                <w:iCs/>
                <w:color w:val="FF0000"/>
                <w:sz w:val="14"/>
                <w:szCs w:val="14"/>
                <w:lang w:eastAsia="zh-TW"/>
              </w:rPr>
              <w:t>Please write in a blank page if there is not enough space.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52A" w14:textId="77777777" w:rsidR="002C5279" w:rsidRPr="007D7B72" w:rsidRDefault="002C5279" w:rsidP="003E2DBE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589" w14:textId="77777777" w:rsidR="002C5279" w:rsidRPr="007D7B72" w:rsidRDefault="002C5279" w:rsidP="003E2DBE">
            <w:pPr>
              <w:rPr>
                <w:color w:val="0000FF"/>
              </w:rPr>
            </w:pPr>
          </w:p>
        </w:tc>
      </w:tr>
      <w:tr w:rsidR="002C5279" w:rsidRPr="007D7B72" w14:paraId="251B5C9F" w14:textId="77777777" w:rsidTr="007F0475">
        <w:trPr>
          <w:gridAfter w:val="1"/>
          <w:wAfter w:w="14" w:type="dxa"/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D90FA" w14:textId="0153F402" w:rsidR="002C5279" w:rsidRPr="007D7B72" w:rsidRDefault="002C5279" w:rsidP="007F0475">
            <w:pPr>
              <w:ind w:right="-108"/>
              <w:rPr>
                <w:lang w:eastAsia="zh-TW"/>
              </w:rPr>
            </w:pPr>
            <w:r w:rsidRPr="007D7B72">
              <w:t>B</w:t>
            </w:r>
            <w:r w:rsidRPr="007D7B72">
              <w:rPr>
                <w:rFonts w:hint="eastAsia"/>
                <w:lang w:eastAsia="zh-TW"/>
              </w:rPr>
              <w:t>r</w:t>
            </w:r>
            <w:r w:rsidRPr="007D7B72">
              <w:rPr>
                <w:lang w:eastAsia="zh-TW"/>
              </w:rPr>
              <w:t>ief description of the activity(ies)</w:t>
            </w:r>
            <w:r w:rsidR="007F0475" w:rsidRPr="007D7B72">
              <w:rPr>
                <w:lang w:eastAsia="zh-TW"/>
              </w:rPr>
              <w:br/>
            </w:r>
            <w:r w:rsidR="007F0475" w:rsidRPr="007D7B72">
              <w:rPr>
                <w:rFonts w:hint="eastAsia"/>
                <w:i/>
                <w:iCs/>
                <w:color w:val="FF0000"/>
                <w:sz w:val="14"/>
                <w:szCs w:val="14"/>
                <w:lang w:eastAsia="zh-TW"/>
              </w:rPr>
              <w:t>*</w:t>
            </w:r>
            <w:r w:rsidR="007F0475" w:rsidRPr="007D7B72">
              <w:rPr>
                <w:i/>
                <w:iCs/>
                <w:color w:val="FF0000"/>
                <w:sz w:val="14"/>
                <w:szCs w:val="14"/>
                <w:lang w:eastAsia="zh-TW"/>
              </w:rPr>
              <w:t>Please write in a blank page if there is not enough space.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BDC" w14:textId="77777777" w:rsidR="002C5279" w:rsidRPr="007D7B72" w:rsidRDefault="002C5279" w:rsidP="003E2DBE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646" w14:textId="77777777" w:rsidR="002C5279" w:rsidRPr="007D7B72" w:rsidRDefault="002C5279" w:rsidP="003E2DBE">
            <w:pPr>
              <w:rPr>
                <w:color w:val="0000FF"/>
              </w:rPr>
            </w:pPr>
          </w:p>
        </w:tc>
      </w:tr>
      <w:tr w:rsidR="002C5279" w:rsidRPr="007D7B72" w14:paraId="74CA0310" w14:textId="77777777" w:rsidTr="007F0475">
        <w:trPr>
          <w:gridAfter w:val="1"/>
          <w:wAfter w:w="14" w:type="dxa"/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CF44A" w14:textId="77777777" w:rsidR="002C5279" w:rsidRPr="007D7B72" w:rsidRDefault="002C5279" w:rsidP="003E2DBE">
            <w:r w:rsidRPr="007D7B72">
              <w:t xml:space="preserve">Other information, e.g. </w:t>
            </w:r>
            <w:r w:rsidR="00136460" w:rsidRPr="007D7B72">
              <w:t xml:space="preserve">activity </w:t>
            </w:r>
            <w:r w:rsidRPr="007D7B72">
              <w:t>pamphlet (if any)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206" w14:textId="77777777" w:rsidR="002C5279" w:rsidRPr="007D7B72" w:rsidRDefault="002C5279" w:rsidP="003E2DBE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389" w14:textId="77777777" w:rsidR="002C5279" w:rsidRPr="007D7B72" w:rsidRDefault="002C5279" w:rsidP="003E2DBE">
            <w:pPr>
              <w:rPr>
                <w:color w:val="0000FF"/>
              </w:rPr>
            </w:pPr>
          </w:p>
        </w:tc>
      </w:tr>
      <w:tr w:rsidR="0012297C" w:rsidRPr="007D7B72" w14:paraId="5EA309E4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63EB" w14:textId="77777777" w:rsidR="0012297C" w:rsidRPr="007D7B72" w:rsidRDefault="0012297C" w:rsidP="0012297C">
            <w:r w:rsidRPr="007D7B72">
              <w:t>Type of activity</w:t>
            </w:r>
            <w:r w:rsidR="00717C24" w:rsidRPr="007D7B72">
              <w:t>(</w:t>
            </w:r>
            <w:r w:rsidR="00717C24" w:rsidRPr="007D7B72">
              <w:rPr>
                <w:rFonts w:hint="eastAsia"/>
                <w:lang w:eastAsia="zh-TW"/>
              </w:rPr>
              <w:t>i</w:t>
            </w:r>
            <w:r w:rsidR="00717C24" w:rsidRPr="007D7B72">
              <w:rPr>
                <w:lang w:eastAsia="zh-TW"/>
              </w:rPr>
              <w:t>es</w:t>
            </w:r>
            <w:r w:rsidR="00EF749F" w:rsidRPr="007D7B72">
              <w:rPr>
                <w:lang w:eastAsia="zh-TW"/>
              </w:rPr>
              <w:t>)</w:t>
            </w:r>
            <w:r w:rsidRPr="007D7B72"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F73" w14:textId="77777777" w:rsidR="0012297C" w:rsidRPr="007D7B72" w:rsidRDefault="0012297C" w:rsidP="0012297C"/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7A4" w14:textId="77777777" w:rsidR="0012297C" w:rsidRPr="007D7B72" w:rsidRDefault="009E2A1C" w:rsidP="0012297C">
            <w:pPr>
              <w:rPr>
                <w:b/>
              </w:rPr>
            </w:pPr>
            <w:sdt>
              <w:sdtPr>
                <w:rPr>
                  <w:b/>
                </w:rPr>
                <w:id w:val="1041163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297C" w:rsidRPr="007D7B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97C" w:rsidRPr="007D7B72">
              <w:rPr>
                <w:b/>
              </w:rPr>
              <w:t xml:space="preserve"> College group activity</w:t>
            </w:r>
            <w:r w:rsidR="00636B75" w:rsidRPr="007D7B72">
              <w:rPr>
                <w:b/>
              </w:rPr>
              <w:t>(ies)</w:t>
            </w:r>
          </w:p>
          <w:p w14:paraId="59BDD8C0" w14:textId="77777777" w:rsidR="0012297C" w:rsidRPr="007D7B72" w:rsidRDefault="006E76E7" w:rsidP="0012297C">
            <w:pPr>
              <w:pStyle w:val="ListParagraph"/>
              <w:numPr>
                <w:ilvl w:val="0"/>
                <w:numId w:val="2"/>
              </w:numPr>
            </w:pPr>
            <w:r w:rsidRPr="007D7B72">
              <w:rPr>
                <w:lang w:eastAsia="zh-TW"/>
              </w:rPr>
              <w:t>Go to</w:t>
            </w:r>
            <w:r w:rsidR="0012297C" w:rsidRPr="007D7B72">
              <w:rPr>
                <w:b/>
                <w:lang w:eastAsia="zh-TW"/>
              </w:rPr>
              <w:t xml:space="preserve"> </w:t>
            </w:r>
            <w:r w:rsidR="0012297C" w:rsidRPr="007D7B72">
              <w:rPr>
                <w:b/>
                <w:color w:val="0070C0"/>
                <w:u w:val="single"/>
                <w:lang w:eastAsia="zh-TW"/>
              </w:rPr>
              <w:t>Part B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659" w14:textId="77777777" w:rsidR="0012297C" w:rsidRPr="007D7B72" w:rsidRDefault="009E2A1C" w:rsidP="0012297C">
            <w:pPr>
              <w:rPr>
                <w:b/>
              </w:rPr>
            </w:pPr>
            <w:sdt>
              <w:sdtPr>
                <w:rPr>
                  <w:b/>
                </w:rPr>
                <w:id w:val="211239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297C" w:rsidRPr="007D7B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97C" w:rsidRPr="007D7B72">
              <w:rPr>
                <w:b/>
              </w:rPr>
              <w:t xml:space="preserve"> Individual activity</w:t>
            </w:r>
          </w:p>
          <w:p w14:paraId="6F99140C" w14:textId="77777777" w:rsidR="0012297C" w:rsidRPr="007D7B72" w:rsidRDefault="006E76E7" w:rsidP="0012297C">
            <w:pPr>
              <w:pStyle w:val="ListParagraph"/>
              <w:numPr>
                <w:ilvl w:val="0"/>
                <w:numId w:val="2"/>
              </w:numPr>
            </w:pPr>
            <w:r w:rsidRPr="007D7B72">
              <w:rPr>
                <w:lang w:eastAsia="zh-TW"/>
              </w:rPr>
              <w:t>Go to</w:t>
            </w:r>
            <w:r w:rsidR="0012297C" w:rsidRPr="007D7B72">
              <w:rPr>
                <w:b/>
                <w:lang w:eastAsia="zh-TW"/>
              </w:rPr>
              <w:t xml:space="preserve"> </w:t>
            </w:r>
            <w:r w:rsidR="0012297C" w:rsidRPr="007D7B72">
              <w:rPr>
                <w:b/>
                <w:color w:val="538135" w:themeColor="accent6" w:themeShade="BF"/>
                <w:u w:val="single"/>
                <w:lang w:eastAsia="zh-TW"/>
              </w:rPr>
              <w:t xml:space="preserve">Part </w:t>
            </w:r>
            <w:r w:rsidR="00F8562B" w:rsidRPr="007D7B72">
              <w:rPr>
                <w:b/>
                <w:color w:val="538135" w:themeColor="accent6" w:themeShade="BF"/>
                <w:u w:val="single"/>
                <w:lang w:eastAsia="zh-TW"/>
              </w:rPr>
              <w:t>D</w:t>
            </w:r>
            <w:r w:rsidR="00136460" w:rsidRPr="007D7B72">
              <w:rPr>
                <w:b/>
                <w:color w:val="538135" w:themeColor="accent6" w:themeShade="BF"/>
                <w:u w:val="single"/>
                <w:lang w:eastAsia="zh-TW"/>
              </w:rPr>
              <w:t xml:space="preserve"> </w:t>
            </w:r>
            <w:r w:rsidR="00136460" w:rsidRPr="007D7B72">
              <w:rPr>
                <w:b/>
                <w:u w:val="single"/>
                <w:lang w:eastAsia="zh-TW"/>
              </w:rPr>
              <w:t>&amp; E</w:t>
            </w:r>
          </w:p>
        </w:tc>
      </w:tr>
      <w:tr w:rsidR="0012297C" w:rsidRPr="007D7B72" w14:paraId="6E107661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BF61A5" w14:textId="77777777" w:rsidR="0012297C" w:rsidRPr="007D7B72" w:rsidRDefault="0012297C" w:rsidP="0012297C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C11CD68" w14:textId="77777777" w:rsidR="0012297C" w:rsidRPr="007D7B72" w:rsidRDefault="0012297C" w:rsidP="0012297C"/>
        </w:tc>
        <w:tc>
          <w:tcPr>
            <w:tcW w:w="3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20026" w14:textId="77777777" w:rsidR="0012297C" w:rsidRPr="007D7B72" w:rsidRDefault="0012297C" w:rsidP="0012297C">
            <w:pPr>
              <w:rPr>
                <w:b/>
              </w:rPr>
            </w:pPr>
          </w:p>
        </w:tc>
        <w:tc>
          <w:tcPr>
            <w:tcW w:w="37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CC84D4" w14:textId="77777777" w:rsidR="0012297C" w:rsidRPr="007D7B72" w:rsidRDefault="0012297C" w:rsidP="0012297C">
            <w:pPr>
              <w:rPr>
                <w:b/>
              </w:rPr>
            </w:pPr>
          </w:p>
        </w:tc>
      </w:tr>
      <w:tr w:rsidR="0012297C" w:rsidRPr="007D7B72" w14:paraId="25235B86" w14:textId="77777777" w:rsidTr="007F0475">
        <w:trPr>
          <w:gridAfter w:val="1"/>
          <w:wAfter w:w="13" w:type="dxa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9A5E61" w14:textId="77777777" w:rsidR="0012297C" w:rsidRPr="007D7B72" w:rsidRDefault="0012297C" w:rsidP="001229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t>Part B – College Group Activity</w:t>
            </w:r>
            <w:r w:rsidR="00D61121" w:rsidRPr="007D7B72">
              <w:rPr>
                <w:b/>
                <w:color w:val="FFFFFF" w:themeColor="background1"/>
                <w:sz w:val="24"/>
                <w:szCs w:val="24"/>
              </w:rPr>
              <w:t>(ies)</w:t>
            </w:r>
          </w:p>
        </w:tc>
      </w:tr>
      <w:tr w:rsidR="0012297C" w:rsidRPr="007D7B72" w14:paraId="0CFEC3AE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E491" w14:textId="77777777" w:rsidR="0012297C" w:rsidRPr="007D7B72" w:rsidRDefault="0012297C" w:rsidP="0012210F">
            <w:r w:rsidRPr="007D7B72">
              <w:t>Expected no. of participants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40D" w14:textId="77777777" w:rsidR="0012297C" w:rsidRPr="007D7B72" w:rsidRDefault="0012297C" w:rsidP="0012297C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DB5" w14:textId="77777777" w:rsidR="0012297C" w:rsidRPr="007D7B72" w:rsidRDefault="0012297C" w:rsidP="0012297C">
            <w:pPr>
              <w:rPr>
                <w:color w:val="0000FF"/>
              </w:rPr>
            </w:pPr>
          </w:p>
        </w:tc>
      </w:tr>
      <w:tr w:rsidR="00CB7A30" w:rsidRPr="007D7B72" w14:paraId="15489811" w14:textId="77777777" w:rsidTr="007F0475">
        <w:trPr>
          <w:gridAfter w:val="1"/>
          <w:wAfter w:w="14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5A568" w14:textId="77777777" w:rsidR="00CB7A30" w:rsidRPr="007D7B72" w:rsidRDefault="00D33B1A" w:rsidP="00CB7A30">
            <w:pPr>
              <w:rPr>
                <w:rFonts w:eastAsia="DengXian"/>
                <w:lang w:eastAsia="zh-TW"/>
              </w:rPr>
            </w:pPr>
            <w:r w:rsidRPr="007D7B72">
              <w:t>Co</w:t>
            </w:r>
            <w:r w:rsidR="00CB7A30" w:rsidRPr="007D7B72">
              <w:rPr>
                <w:lang w:eastAsia="zh-TW"/>
              </w:rPr>
              <w:t>-sponsor(s)</w:t>
            </w:r>
            <w:r w:rsidR="000C135E" w:rsidRPr="007D7B72">
              <w:rPr>
                <w:lang w:eastAsia="zh-TW"/>
              </w:rPr>
              <w:t xml:space="preserve"> </w:t>
            </w:r>
            <w:r w:rsidR="00CB7A30" w:rsidRPr="007D7B72">
              <w:rPr>
                <w:lang w:eastAsia="zh-TW"/>
              </w:rPr>
              <w:t>/ organizer(s)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D4B" w14:textId="77777777" w:rsidR="00CB7A30" w:rsidRPr="007D7B72" w:rsidRDefault="00D33B1A" w:rsidP="00CB7A30">
            <w:r w:rsidRPr="007D7B72">
              <w:t>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6CC" w14:textId="77777777" w:rsidR="004011B9" w:rsidRPr="007D7B72" w:rsidRDefault="009E2A1C" w:rsidP="00CB7A30">
            <w:sdt>
              <w:sdtPr>
                <w:id w:val="-133112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Yes</w:t>
            </w:r>
            <w:r w:rsidR="00FC27FE" w:rsidRPr="007D7B72">
              <w:sym w:font="Wingdings" w:char="F0E8"/>
            </w:r>
            <w:r w:rsidR="00FC27FE" w:rsidRPr="007D7B72">
              <w:t xml:space="preserve"> </w:t>
            </w:r>
            <w:r w:rsidR="00FC27FE" w:rsidRPr="007D7B72">
              <w:rPr>
                <w:lang w:eastAsia="zh-TW"/>
              </w:rPr>
              <w:t>complete the followings</w:t>
            </w:r>
            <w:r w:rsidR="009412DE" w:rsidRPr="007D7B72">
              <w:rPr>
                <w:lang w:eastAsia="zh-TW"/>
              </w:rPr>
              <w:t>:</w:t>
            </w:r>
          </w:p>
          <w:p w14:paraId="7C5F14EC" w14:textId="77777777" w:rsidR="004011B9" w:rsidRPr="007D7B72" w:rsidRDefault="004011B9" w:rsidP="00CB7A30">
            <w:r w:rsidRPr="007D7B72">
              <w:t xml:space="preserve">     Co-sponsor(s)/organizer(s):____________________________________</w:t>
            </w:r>
          </w:p>
          <w:p w14:paraId="66B29965" w14:textId="77777777" w:rsidR="004011B9" w:rsidRPr="007D7B72" w:rsidRDefault="004011B9" w:rsidP="00CB7A30">
            <w:r w:rsidRPr="007D7B72">
              <w:t xml:space="preserve">     Contract person: ____________________________________________</w:t>
            </w:r>
          </w:p>
          <w:p w14:paraId="6CB394AD" w14:textId="77777777" w:rsidR="004011B9" w:rsidRPr="007D7B72" w:rsidRDefault="004011B9" w:rsidP="00CB7A30">
            <w:pPr>
              <w:rPr>
                <w:rFonts w:eastAsia="DengXian"/>
              </w:rPr>
            </w:pPr>
            <w:r w:rsidRPr="007D7B72">
              <w:rPr>
                <w:rFonts w:eastAsia="DengXian"/>
              </w:rPr>
              <w:t xml:space="preserve">     Contact no.: _________________ Email: _________________________</w:t>
            </w:r>
          </w:p>
          <w:p w14:paraId="405B9AA6" w14:textId="77777777" w:rsidR="00CB7A30" w:rsidRPr="007D7B72" w:rsidRDefault="009E2A1C" w:rsidP="00CB7A30">
            <w:pPr>
              <w:rPr>
                <w:u w:val="single"/>
              </w:rPr>
            </w:pPr>
            <w:sdt>
              <w:sdtPr>
                <w:id w:val="-1747248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32DD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No</w:t>
            </w:r>
          </w:p>
        </w:tc>
      </w:tr>
      <w:tr w:rsidR="00CB7A30" w:rsidRPr="007D7B72" w14:paraId="31B089FC" w14:textId="77777777" w:rsidTr="007F0475">
        <w:trPr>
          <w:gridAfter w:val="1"/>
          <w:wAfter w:w="13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BC6" w14:textId="766E4F36" w:rsidR="00CB7A30" w:rsidRPr="007D7B72" w:rsidRDefault="00CB7A30" w:rsidP="00CB7A30">
            <w:r w:rsidRPr="007D7B72">
              <w:rPr>
                <w:sz w:val="20"/>
                <w:szCs w:val="20"/>
              </w:rPr>
              <w:t>H</w:t>
            </w:r>
            <w:r w:rsidR="0074613A" w:rsidRPr="007D7B72">
              <w:rPr>
                <w:rFonts w:hint="eastAsia"/>
                <w:sz w:val="20"/>
                <w:szCs w:val="20"/>
                <w:lang w:eastAsia="zh-TW"/>
              </w:rPr>
              <w:t>a</w:t>
            </w:r>
            <w:r w:rsidR="00A67BB6" w:rsidRPr="007D7B72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7D7B72">
              <w:rPr>
                <w:sz w:val="20"/>
                <w:szCs w:val="20"/>
              </w:rPr>
              <w:t xml:space="preserve"> the venue</w:t>
            </w:r>
            <w:r w:rsidR="00DD153F" w:rsidRPr="007D7B72">
              <w:rPr>
                <w:rFonts w:hint="eastAsia"/>
                <w:sz w:val="20"/>
                <w:szCs w:val="20"/>
                <w:lang w:eastAsia="zh-TW"/>
              </w:rPr>
              <w:t>/furniture/equipment</w:t>
            </w:r>
            <w:r w:rsidRPr="007D7B72">
              <w:rPr>
                <w:sz w:val="20"/>
                <w:szCs w:val="20"/>
              </w:rPr>
              <w:t xml:space="preserve"> </w:t>
            </w:r>
            <w:r w:rsidR="000875CB" w:rsidRPr="007D7B72">
              <w:rPr>
                <w:rFonts w:hint="eastAsia"/>
                <w:sz w:val="20"/>
                <w:szCs w:val="20"/>
                <w:lang w:eastAsia="zh-TW"/>
              </w:rPr>
              <w:t xml:space="preserve">been </w:t>
            </w:r>
            <w:r w:rsidRPr="007D7B72">
              <w:rPr>
                <w:sz w:val="20"/>
                <w:szCs w:val="20"/>
              </w:rPr>
              <w:t>reserved through the College Office?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67F" w14:textId="4F4FD1C8" w:rsidR="0074613A" w:rsidRPr="007D7B72" w:rsidRDefault="009E2A1C" w:rsidP="00CB7A30">
            <w:pPr>
              <w:rPr>
                <w:lang w:eastAsia="zh-TW"/>
              </w:rPr>
            </w:pPr>
            <w:sdt>
              <w:sdtPr>
                <w:id w:val="981819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45A9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Yes</w:t>
            </w:r>
            <w:r w:rsidR="0074613A" w:rsidRPr="007D7B72">
              <w:rPr>
                <w:rFonts w:hint="eastAsia"/>
                <w:lang w:eastAsia="zh-TW"/>
              </w:rPr>
              <w:t>, please specify the item</w:t>
            </w:r>
            <w:r w:rsidR="00D949A6" w:rsidRPr="007D7B72">
              <w:rPr>
                <w:rFonts w:hint="eastAsia"/>
                <w:lang w:eastAsia="zh-TW"/>
              </w:rPr>
              <w:t>(</w:t>
            </w:r>
            <w:r w:rsidR="0074613A" w:rsidRPr="007D7B72">
              <w:rPr>
                <w:rFonts w:hint="eastAsia"/>
                <w:lang w:eastAsia="zh-TW"/>
              </w:rPr>
              <w:t>s</w:t>
            </w:r>
            <w:r w:rsidR="00D949A6" w:rsidRPr="007D7B72">
              <w:rPr>
                <w:rFonts w:hint="eastAsia"/>
                <w:lang w:eastAsia="zh-TW"/>
              </w:rPr>
              <w:t>)</w:t>
            </w:r>
            <w:r w:rsidR="0074613A" w:rsidRPr="007D7B72">
              <w:rPr>
                <w:rFonts w:hint="eastAsia"/>
                <w:lang w:eastAsia="zh-TW"/>
              </w:rPr>
              <w:t>: _________________________________</w:t>
            </w:r>
          </w:p>
          <w:p w14:paraId="69DF2C3A" w14:textId="1CC099CD" w:rsidR="00CB7A30" w:rsidRPr="007D7B72" w:rsidRDefault="009E2A1C" w:rsidP="00CB7A30">
            <w:pPr>
              <w:rPr>
                <w:lang w:eastAsia="zh-TW"/>
              </w:rPr>
            </w:pPr>
            <w:sdt>
              <w:sdtPr>
                <w:id w:val="-1818109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378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No</w:t>
            </w:r>
          </w:p>
        </w:tc>
      </w:tr>
      <w:tr w:rsidR="007469BF" w:rsidRPr="007D7B72" w14:paraId="05EEEF66" w14:textId="77777777" w:rsidTr="007F0475">
        <w:trPr>
          <w:gridAfter w:val="1"/>
          <w:wAfter w:w="13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2DE" w14:textId="70563256" w:rsidR="007469BF" w:rsidRPr="007D7B72" w:rsidRDefault="007469BF" w:rsidP="00CB7A30">
            <w:pPr>
              <w:rPr>
                <w:lang w:eastAsia="zh-TW"/>
              </w:rPr>
            </w:pPr>
            <w:r w:rsidRPr="007D7B72">
              <w:rPr>
                <w:rFonts w:hint="eastAsia"/>
                <w:b/>
                <w:bCs/>
                <w:sz w:val="20"/>
                <w:szCs w:val="20"/>
                <w:u w:val="single"/>
                <w:lang w:eastAsia="zh-TW"/>
              </w:rPr>
              <w:t>For the event at Morningside College</w:t>
            </w:r>
            <w:r w:rsidRPr="007D7B72">
              <w:rPr>
                <w:lang w:eastAsia="zh-TW"/>
              </w:rPr>
              <w:br/>
            </w:r>
            <w:r w:rsidRPr="007D7B72">
              <w:rPr>
                <w:rFonts w:hint="eastAsia"/>
                <w:lang w:eastAsia="zh-TW"/>
              </w:rPr>
              <w:t>H</w:t>
            </w:r>
            <w:r w:rsidRPr="007D7B72">
              <w:rPr>
                <w:lang w:eastAsia="zh-TW"/>
              </w:rPr>
              <w:t>as the activity proposal been reviewed and agreed by the College?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EFE" w14:textId="77777777" w:rsidR="007469BF" w:rsidRPr="007D7B72" w:rsidRDefault="009E2A1C" w:rsidP="007469BF">
            <w:pPr>
              <w:rPr>
                <w:lang w:eastAsia="zh-TW"/>
              </w:rPr>
            </w:pPr>
            <w:sdt>
              <w:sdtPr>
                <w:id w:val="1798949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69B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9BF" w:rsidRPr="007D7B72">
              <w:t xml:space="preserve"> Yes</w:t>
            </w:r>
            <w:r w:rsidR="007469BF" w:rsidRPr="007D7B72">
              <w:rPr>
                <w:rFonts w:hint="eastAsia"/>
                <w:lang w:eastAsia="zh-TW"/>
              </w:rPr>
              <w:t>, please specify the venue: __________________________________</w:t>
            </w:r>
          </w:p>
          <w:p w14:paraId="0CA45A96" w14:textId="2ABD7D2F" w:rsidR="007469BF" w:rsidRPr="007D7B72" w:rsidRDefault="009E2A1C" w:rsidP="007469BF">
            <w:pPr>
              <w:rPr>
                <w:vertAlign w:val="superscript"/>
                <w:lang w:eastAsia="zh-TW"/>
              </w:rPr>
            </w:pPr>
            <w:sdt>
              <w:sdtPr>
                <w:id w:val="-1617984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69B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9BF" w:rsidRPr="007D7B72">
              <w:t xml:space="preserve"> No</w:t>
            </w:r>
            <w:r w:rsidR="00ED246D" w:rsidRPr="007D7B72">
              <w:rPr>
                <w:rFonts w:hint="eastAsia"/>
                <w:vertAlign w:val="superscript"/>
                <w:lang w:eastAsia="zh-TW"/>
              </w:rPr>
              <w:t>2</w:t>
            </w:r>
          </w:p>
          <w:p w14:paraId="0C17BE5F" w14:textId="09DE048A" w:rsidR="007469BF" w:rsidRPr="007D7B72" w:rsidRDefault="00ED246D" w:rsidP="007469BF">
            <w:pPr>
              <w:rPr>
                <w:lang w:eastAsia="zh-TW"/>
              </w:rPr>
            </w:pPr>
            <w:r w:rsidRPr="007D7B72">
              <w:rPr>
                <w:rFonts w:hint="eastAsia"/>
                <w:lang w:eastAsia="zh-TW"/>
              </w:rPr>
              <w:t>Remarks (if any): _______________________________________________</w:t>
            </w:r>
          </w:p>
        </w:tc>
      </w:tr>
      <w:tr w:rsidR="00CB7A30" w:rsidRPr="007D7B72" w14:paraId="5D49BE76" w14:textId="77777777" w:rsidTr="007F0475">
        <w:trPr>
          <w:gridAfter w:val="1"/>
          <w:wAfter w:w="13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503" w14:textId="77777777" w:rsidR="00CB7A30" w:rsidRPr="007D7B72" w:rsidRDefault="00CB7A30" w:rsidP="00CB7A30">
            <w:r w:rsidRPr="007D7B72">
              <w:t>Is this event free of charge for participant(s)?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456" w14:textId="77777777" w:rsidR="00CB7A30" w:rsidRPr="007D7B72" w:rsidRDefault="009E2A1C" w:rsidP="00CB7A30">
            <w:sdt>
              <w:sdtPr>
                <w:id w:val="808135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Yes     </w:t>
            </w:r>
            <w:sdt>
              <w:sdtPr>
                <w:id w:val="-437143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No, please provide the expected income in </w:t>
            </w:r>
            <w:r w:rsidR="00CB7A30" w:rsidRPr="007D7B72">
              <w:rPr>
                <w:b/>
                <w:u w:val="single"/>
              </w:rPr>
              <w:t>Part E</w:t>
            </w:r>
          </w:p>
        </w:tc>
      </w:tr>
      <w:tr w:rsidR="00CB7A30" w:rsidRPr="007D7B72" w14:paraId="3212B750" w14:textId="77777777" w:rsidTr="007F0475">
        <w:trPr>
          <w:gridAfter w:val="1"/>
          <w:wAfter w:w="13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00C" w14:textId="77777777" w:rsidR="00CB7A30" w:rsidRPr="007D7B72" w:rsidRDefault="00CB7A30" w:rsidP="00CB7A30">
            <w:pPr>
              <w:rPr>
                <w:rFonts w:eastAsia="DengXian"/>
                <w:lang w:eastAsia="zh-TW"/>
              </w:rPr>
            </w:pPr>
            <w:r w:rsidRPr="007D7B72">
              <w:t>T</w:t>
            </w:r>
            <w:r w:rsidRPr="007D7B72">
              <w:rPr>
                <w:rFonts w:hint="eastAsia"/>
                <w:lang w:eastAsia="zh-TW"/>
              </w:rPr>
              <w:t>h</w:t>
            </w:r>
            <w:r w:rsidRPr="007D7B72">
              <w:rPr>
                <w:lang w:eastAsia="zh-TW"/>
              </w:rPr>
              <w:t>e activity opens to</w:t>
            </w:r>
            <w:r w:rsidRPr="007D7B72">
              <w:rPr>
                <w:lang w:eastAsia="zh-TW"/>
              </w:rPr>
              <w:br/>
            </w:r>
            <w:r w:rsidRPr="007D7B72">
              <w:rPr>
                <w:rFonts w:eastAsia="DengXian"/>
                <w:i/>
                <w:sz w:val="16"/>
                <w:lang w:eastAsia="zh-TW"/>
              </w:rPr>
              <w:t>(</w:t>
            </w:r>
            <w:r w:rsidR="004D1DB4" w:rsidRPr="007D7B72">
              <w:rPr>
                <w:rFonts w:eastAsia="DengXian"/>
                <w:i/>
                <w:sz w:val="16"/>
                <w:lang w:eastAsia="zh-TW"/>
              </w:rPr>
              <w:t>Y</w:t>
            </w:r>
            <w:r w:rsidRPr="007D7B72">
              <w:rPr>
                <w:rFonts w:eastAsia="DengXian"/>
                <w:i/>
                <w:sz w:val="16"/>
                <w:lang w:eastAsia="zh-TW"/>
              </w:rPr>
              <w:t>ou may choose more than 1 option)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DDF" w14:textId="77777777" w:rsidR="00CB7A30" w:rsidRPr="007D7B72" w:rsidRDefault="009E2A1C" w:rsidP="00CB7A30">
            <w:sdt>
              <w:sdtPr>
                <w:id w:val="-99723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0FF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All Morningside C</w:t>
            </w:r>
            <w:r w:rsidR="00CB7A30" w:rsidRPr="007D7B72">
              <w:rPr>
                <w:rFonts w:hint="eastAsia"/>
                <w:lang w:eastAsia="zh-TW"/>
              </w:rPr>
              <w:t>o</w:t>
            </w:r>
            <w:r w:rsidR="00CB7A30" w:rsidRPr="007D7B72">
              <w:rPr>
                <w:lang w:eastAsia="zh-TW"/>
              </w:rPr>
              <w:t xml:space="preserve">llege </w:t>
            </w:r>
            <w:r w:rsidR="00CB7A30" w:rsidRPr="007D7B72">
              <w:t xml:space="preserve">students        </w:t>
            </w:r>
            <w:sdt>
              <w:sdtPr>
                <w:id w:val="-1336302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All CUHK students    </w:t>
            </w:r>
          </w:p>
          <w:p w14:paraId="6D0D4B68" w14:textId="77C838F9" w:rsidR="00CB7A30" w:rsidRPr="007D7B72" w:rsidRDefault="009E2A1C" w:rsidP="00CB7A30">
            <w:sdt>
              <w:sdtPr>
                <w:id w:val="-1962716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E24AD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Others, please specify:________________________________________    </w:t>
            </w:r>
          </w:p>
        </w:tc>
      </w:tr>
      <w:tr w:rsidR="00CB7A30" w:rsidRPr="007D7B72" w14:paraId="1564BE84" w14:textId="77777777" w:rsidTr="007F0475">
        <w:trPr>
          <w:gridAfter w:val="1"/>
          <w:wAfter w:w="13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</w:tcPr>
          <w:p w14:paraId="130F4C82" w14:textId="77777777" w:rsidR="00CB7A30" w:rsidRPr="007D7B72" w:rsidRDefault="00CB7A30" w:rsidP="00CB7A30">
            <w:r w:rsidRPr="007D7B72">
              <w:t xml:space="preserve">Is the total requested amount of sponsorship </w:t>
            </w:r>
            <w:r w:rsidRPr="007D7B72">
              <w:rPr>
                <w:b/>
                <w:u w:val="single"/>
              </w:rPr>
              <w:t>over HK$1,500</w:t>
            </w:r>
            <w:r w:rsidRPr="007D7B72">
              <w:t>?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</w:tcPr>
          <w:p w14:paraId="4CF6E5E7" w14:textId="77777777" w:rsidR="00CB7A30" w:rsidRPr="007D7B72" w:rsidRDefault="009E2A1C" w:rsidP="00CB7A30">
            <w:sdt>
              <w:sdtPr>
                <w:id w:val="-1974663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Yes </w:t>
            </w:r>
            <w:r w:rsidR="00CB7A30" w:rsidRPr="007D7B72">
              <w:sym w:font="Wingdings" w:char="F0E8"/>
            </w:r>
            <w:r w:rsidR="00CB7A30" w:rsidRPr="007D7B72">
              <w:t xml:space="preserve"> </w:t>
            </w:r>
            <w:r w:rsidR="006E76E7" w:rsidRPr="007D7B72">
              <w:rPr>
                <w:lang w:eastAsia="zh-TW"/>
              </w:rPr>
              <w:t>Go to</w:t>
            </w:r>
            <w:r w:rsidR="00CB7A30" w:rsidRPr="007D7B72">
              <w:rPr>
                <w:lang w:eastAsia="zh-TW"/>
              </w:rPr>
              <w:t xml:space="preserve"> </w:t>
            </w:r>
            <w:r w:rsidR="00CB7A30" w:rsidRPr="007D7B72">
              <w:rPr>
                <w:b/>
                <w:u w:val="single"/>
                <w:lang w:eastAsia="zh-TW"/>
              </w:rPr>
              <w:t>the next question,</w:t>
            </w:r>
            <w:r w:rsidR="00CB7A30" w:rsidRPr="007D7B72">
              <w:rPr>
                <w:lang w:eastAsia="zh-TW"/>
              </w:rPr>
              <w:t xml:space="preserve"> and </w:t>
            </w:r>
            <w:r w:rsidR="00CB7A30" w:rsidRPr="007D7B72">
              <w:rPr>
                <w:b/>
                <w:color w:val="0070C0"/>
                <w:u w:val="single"/>
                <w:lang w:eastAsia="zh-TW"/>
              </w:rPr>
              <w:t xml:space="preserve">Part </w:t>
            </w:r>
            <w:r w:rsidR="00F8562B" w:rsidRPr="007D7B72">
              <w:rPr>
                <w:b/>
                <w:color w:val="0070C0"/>
                <w:u w:val="single"/>
                <w:lang w:eastAsia="zh-TW"/>
              </w:rPr>
              <w:t>C</w:t>
            </w:r>
            <w:r w:rsidR="00CB7A30" w:rsidRPr="007D7B72">
              <w:rPr>
                <w:b/>
                <w:u w:val="single"/>
              </w:rPr>
              <w:t xml:space="preserve"> &amp; Part E</w:t>
            </w:r>
          </w:p>
          <w:p w14:paraId="36DE9E1E" w14:textId="3636D5EF" w:rsidR="00CB7A30" w:rsidRPr="007D7B72" w:rsidRDefault="009E2A1C" w:rsidP="00CB7A30">
            <w:sdt>
              <w:sdtPr>
                <w:id w:val="8550780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No</w:t>
            </w:r>
            <w:r w:rsidR="00ED246D" w:rsidRPr="007D7B72">
              <w:rPr>
                <w:rFonts w:hint="eastAsia"/>
                <w:vertAlign w:val="superscript"/>
                <w:lang w:eastAsia="zh-TW"/>
              </w:rPr>
              <w:t>3</w:t>
            </w:r>
            <w:r w:rsidR="00CB7A30" w:rsidRPr="007D7B72">
              <w:sym w:font="Wingdings" w:char="F0E8"/>
            </w:r>
            <w:r w:rsidR="00CB7A30" w:rsidRPr="007D7B72">
              <w:t xml:space="preserve"> </w:t>
            </w:r>
            <w:r w:rsidR="006E76E7" w:rsidRPr="007D7B72">
              <w:rPr>
                <w:lang w:eastAsia="zh-TW"/>
              </w:rPr>
              <w:t>Go to</w:t>
            </w:r>
            <w:r w:rsidR="00CB7A30" w:rsidRPr="007D7B72">
              <w:rPr>
                <w:lang w:eastAsia="zh-TW"/>
              </w:rPr>
              <w:t xml:space="preserve"> </w:t>
            </w:r>
            <w:r w:rsidR="00CB7A30" w:rsidRPr="007D7B72">
              <w:rPr>
                <w:b/>
                <w:u w:val="single"/>
                <w:lang w:eastAsia="zh-TW"/>
              </w:rPr>
              <w:t>Part E</w:t>
            </w:r>
          </w:p>
        </w:tc>
      </w:tr>
      <w:tr w:rsidR="00CB7A30" w:rsidRPr="007D7B72" w14:paraId="6FF68D41" w14:textId="77777777" w:rsidTr="007F0475">
        <w:trPr>
          <w:gridAfter w:val="1"/>
          <w:wAfter w:w="13" w:type="dxa"/>
        </w:trPr>
        <w:tc>
          <w:tcPr>
            <w:tcW w:w="36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14:paraId="54ED8AB8" w14:textId="77777777" w:rsidR="00CB7A30" w:rsidRPr="007D7B72" w:rsidRDefault="00CB7A30" w:rsidP="00CB7A30">
            <w:pPr>
              <w:rPr>
                <w:lang w:eastAsia="zh-TW"/>
              </w:rPr>
            </w:pPr>
            <w:r w:rsidRPr="007D7B72">
              <w:rPr>
                <w:lang w:eastAsia="zh-TW"/>
              </w:rPr>
              <w:t xml:space="preserve">Is the total requested amount of sponsorship </w:t>
            </w:r>
            <w:r w:rsidRPr="007D7B72">
              <w:rPr>
                <w:b/>
                <w:u w:val="single"/>
                <w:lang w:eastAsia="zh-TW"/>
              </w:rPr>
              <w:t>over HK$5,000</w:t>
            </w:r>
            <w:r w:rsidRPr="007D7B72">
              <w:rPr>
                <w:lang w:eastAsia="zh-TW"/>
              </w:rPr>
              <w:t>?</w:t>
            </w:r>
          </w:p>
        </w:tc>
        <w:tc>
          <w:tcPr>
            <w:tcW w:w="6933" w:type="dxa"/>
            <w:gridSpan w:val="8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37EF9A99" w14:textId="77777777" w:rsidR="00CB7A30" w:rsidRPr="007D7B72" w:rsidRDefault="009E2A1C" w:rsidP="00CB7A30">
            <w:pPr>
              <w:rPr>
                <w:b/>
                <w:i/>
                <w:sz w:val="18"/>
                <w:szCs w:val="19"/>
              </w:rPr>
            </w:pPr>
            <w:sdt>
              <w:sdtPr>
                <w:id w:val="41032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Yes, </w:t>
            </w:r>
            <w:r w:rsidR="00CB7A30" w:rsidRPr="007D7B72">
              <w:rPr>
                <w:b/>
                <w:sz w:val="18"/>
                <w:szCs w:val="19"/>
              </w:rPr>
              <w:t xml:space="preserve">please obtain </w:t>
            </w:r>
            <w:r w:rsidR="00CB7A30" w:rsidRPr="007D7B72">
              <w:rPr>
                <w:b/>
                <w:i/>
                <w:sz w:val="18"/>
                <w:szCs w:val="19"/>
              </w:rPr>
              <w:t>Morningside College Student Union (MCSU)’s endorsement below</w:t>
            </w:r>
          </w:p>
          <w:p w14:paraId="7E0AACAE" w14:textId="77777777" w:rsidR="006E76E7" w:rsidRPr="007D7B72" w:rsidRDefault="006E76E7" w:rsidP="006E76E7">
            <w:pPr>
              <w:ind w:left="315"/>
              <w:rPr>
                <w:i/>
                <w:sz w:val="20"/>
              </w:rPr>
            </w:pPr>
            <w:r w:rsidRPr="007D7B72">
              <w:sym w:font="Wingdings" w:char="F0E8"/>
            </w:r>
            <w:r w:rsidRPr="007D7B72">
              <w:t xml:space="preserve"> </w:t>
            </w:r>
            <w:r w:rsidRPr="007D7B72">
              <w:rPr>
                <w:lang w:eastAsia="zh-TW"/>
              </w:rPr>
              <w:t xml:space="preserve">Go </w:t>
            </w:r>
            <w:r w:rsidRPr="007D7B72">
              <w:rPr>
                <w:b/>
                <w:color w:val="0070C0"/>
                <w:u w:val="single"/>
                <w:lang w:eastAsia="zh-TW"/>
              </w:rPr>
              <w:t>Part C</w:t>
            </w:r>
            <w:r w:rsidRPr="007D7B72">
              <w:rPr>
                <w:b/>
                <w:u w:val="single"/>
              </w:rPr>
              <w:t xml:space="preserve"> &amp; Part E</w:t>
            </w:r>
          </w:p>
          <w:p w14:paraId="7A8F8BE3" w14:textId="77777777" w:rsidR="00CB7A30" w:rsidRPr="007D7B72" w:rsidRDefault="009E2A1C" w:rsidP="00CB7A30">
            <w:sdt>
              <w:sdtPr>
                <w:id w:val="532771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7A3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A30" w:rsidRPr="007D7B72">
              <w:t xml:space="preserve"> No</w:t>
            </w:r>
            <w:r w:rsidR="006E76E7" w:rsidRPr="007D7B72">
              <w:t xml:space="preserve"> </w:t>
            </w:r>
            <w:r w:rsidR="006E76E7" w:rsidRPr="007D7B72">
              <w:sym w:font="Wingdings" w:char="F0E8"/>
            </w:r>
            <w:r w:rsidR="006E76E7" w:rsidRPr="007D7B72">
              <w:t xml:space="preserve"> </w:t>
            </w:r>
            <w:r w:rsidR="006E76E7" w:rsidRPr="007D7B72">
              <w:rPr>
                <w:lang w:eastAsia="zh-TW"/>
              </w:rPr>
              <w:t xml:space="preserve">Go to </w:t>
            </w:r>
            <w:r w:rsidR="006E76E7" w:rsidRPr="007D7B72">
              <w:rPr>
                <w:b/>
                <w:u w:val="single"/>
                <w:lang w:eastAsia="zh-TW"/>
              </w:rPr>
              <w:t>Part E</w:t>
            </w:r>
          </w:p>
        </w:tc>
      </w:tr>
      <w:tr w:rsidR="00CB7A30" w:rsidRPr="007D7B72" w14:paraId="7463FF15" w14:textId="77777777" w:rsidTr="007F0475">
        <w:trPr>
          <w:gridAfter w:val="1"/>
          <w:wAfter w:w="13" w:type="dxa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18" w:space="0" w:color="C00000"/>
            </w:tcBorders>
            <w:shd w:val="clear" w:color="auto" w:fill="0070C0"/>
          </w:tcPr>
          <w:p w14:paraId="6095F850" w14:textId="77777777" w:rsidR="00CB7A30" w:rsidRPr="007D7B72" w:rsidRDefault="00CB7A30" w:rsidP="00CB7A3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t>For Morningside College Student Union (MCSU) use only</w:t>
            </w:r>
          </w:p>
        </w:tc>
      </w:tr>
      <w:tr w:rsidR="00CB7A30" w:rsidRPr="007D7B72" w14:paraId="3393C9A7" w14:textId="77777777" w:rsidTr="007F0475">
        <w:trPr>
          <w:gridAfter w:val="1"/>
          <w:wAfter w:w="13" w:type="dxa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</w:tcPr>
          <w:p w14:paraId="3B3DC9A8" w14:textId="77777777" w:rsidR="00CB7A30" w:rsidRPr="007D7B72" w:rsidRDefault="00CB7A30" w:rsidP="00CB7A30">
            <w:pPr>
              <w:rPr>
                <w:lang w:eastAsia="zh-TW"/>
              </w:rPr>
            </w:pPr>
            <w:r w:rsidRPr="007D7B72">
              <w:t xml:space="preserve">The activity(ies) is/are </w:t>
            </w:r>
            <w:sdt>
              <w:sdtPr>
                <w:rPr>
                  <w:b/>
                  <w:color w:val="C00000"/>
                </w:rPr>
                <w:id w:val="-374082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D7B72">
                  <w:rPr>
                    <w:rFonts w:ascii="MS Gothic" w:eastAsia="MS Gothic" w:hAnsi="MS Gothic" w:hint="eastAsia"/>
                    <w:b/>
                    <w:color w:val="C00000"/>
                  </w:rPr>
                  <w:t>☐</w:t>
                </w:r>
              </w:sdtContent>
            </w:sdt>
            <w:r w:rsidRPr="007D7B72">
              <w:rPr>
                <w:b/>
                <w:color w:val="C00000"/>
              </w:rPr>
              <w:t xml:space="preserve"> endorsed / </w:t>
            </w:r>
            <w:sdt>
              <w:sdtPr>
                <w:rPr>
                  <w:b/>
                  <w:color w:val="C00000"/>
                </w:rPr>
                <w:id w:val="1788462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D7B72">
                  <w:rPr>
                    <w:rFonts w:ascii="MS Gothic" w:eastAsia="MS Gothic" w:hAnsi="MS Gothic" w:hint="eastAsia"/>
                    <w:b/>
                    <w:color w:val="C00000"/>
                  </w:rPr>
                  <w:t>☐</w:t>
                </w:r>
              </w:sdtContent>
            </w:sdt>
            <w:r w:rsidRPr="007D7B72">
              <w:rPr>
                <w:b/>
                <w:color w:val="C00000"/>
              </w:rPr>
              <w:t xml:space="preserve"> Not endorsed</w:t>
            </w:r>
            <w:r w:rsidRPr="007D7B72">
              <w:rPr>
                <w:color w:val="C00000"/>
              </w:rPr>
              <w:t xml:space="preserve"> </w:t>
            </w:r>
            <w:r w:rsidRPr="007D7B72">
              <w:t>by MCSU.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4C6E03C7" w14:textId="77777777" w:rsidR="00CB7A30" w:rsidRPr="007D7B72" w:rsidRDefault="00CB7A30" w:rsidP="00CB7A30">
            <w:r w:rsidRPr="007D7B72">
              <w:t>MCSU chop:</w:t>
            </w:r>
          </w:p>
        </w:tc>
      </w:tr>
      <w:tr w:rsidR="00CB7A30" w:rsidRPr="007D7B72" w14:paraId="5477DCE7" w14:textId="77777777" w:rsidTr="007F0475">
        <w:trPr>
          <w:gridAfter w:val="1"/>
          <w:wAfter w:w="13" w:type="dxa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18" w:space="0" w:color="C00000"/>
              <w:right w:val="single" w:sz="4" w:space="0" w:color="auto"/>
            </w:tcBorders>
          </w:tcPr>
          <w:p w14:paraId="47ABD5C6" w14:textId="77777777" w:rsidR="00CB7A30" w:rsidRPr="007D7B72" w:rsidRDefault="00CB7A30" w:rsidP="00CB7A30">
            <w:pPr>
              <w:rPr>
                <w:lang w:eastAsia="zh-TW"/>
              </w:rPr>
            </w:pPr>
            <w:r w:rsidRPr="007D7B72">
              <w:rPr>
                <w:rFonts w:eastAsia="DengXian"/>
              </w:rPr>
              <w:t>C</w:t>
            </w:r>
            <w:r w:rsidRPr="007D7B72">
              <w:rPr>
                <w:rFonts w:hint="eastAsia"/>
                <w:lang w:eastAsia="zh-TW"/>
              </w:rPr>
              <w:t>o</w:t>
            </w:r>
            <w:r w:rsidRPr="007D7B72">
              <w:rPr>
                <w:lang w:eastAsia="zh-TW"/>
              </w:rPr>
              <w:t>mments, if any: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2634D90F" w14:textId="77777777" w:rsidR="00CB7A30" w:rsidRPr="007D7B72" w:rsidRDefault="00CB7A30" w:rsidP="00CB7A30"/>
        </w:tc>
      </w:tr>
      <w:tr w:rsidR="00CB7A30" w:rsidRPr="007D7B72" w14:paraId="10840402" w14:textId="77777777" w:rsidTr="00772063">
        <w:trPr>
          <w:gridAfter w:val="1"/>
          <w:wAfter w:w="13" w:type="dxa"/>
          <w:trHeight w:val="504"/>
        </w:trPr>
        <w:tc>
          <w:tcPr>
            <w:tcW w:w="7360" w:type="dxa"/>
            <w:gridSpan w:val="6"/>
            <w:tcBorders>
              <w:left w:val="single" w:sz="18" w:space="0" w:color="C00000"/>
              <w:bottom w:val="single" w:sz="18" w:space="0" w:color="C00000"/>
              <w:right w:val="single" w:sz="4" w:space="0" w:color="auto"/>
            </w:tcBorders>
          </w:tcPr>
          <w:p w14:paraId="15627C90" w14:textId="77777777" w:rsidR="00CB7A30" w:rsidRPr="007D7B72" w:rsidRDefault="00CB7A30" w:rsidP="00CB7A30"/>
        </w:tc>
        <w:tc>
          <w:tcPr>
            <w:tcW w:w="3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C45911" w:themeColor="accent2" w:themeShade="BF"/>
              <w:right w:val="single" w:sz="18" w:space="0" w:color="C00000"/>
            </w:tcBorders>
          </w:tcPr>
          <w:p w14:paraId="7E515057" w14:textId="77777777" w:rsidR="00CB7A30" w:rsidRPr="007D7B72" w:rsidRDefault="00CB7A30" w:rsidP="00CB7A30"/>
        </w:tc>
      </w:tr>
    </w:tbl>
    <w:p w14:paraId="2F19275A" w14:textId="77777777" w:rsidR="007469BF" w:rsidRPr="007D7B72" w:rsidRDefault="007469BF" w:rsidP="007469BF">
      <w:pPr>
        <w:spacing w:after="0" w:line="240" w:lineRule="auto"/>
        <w:jc w:val="both"/>
        <w:rPr>
          <w:i/>
          <w:sz w:val="14"/>
          <w:szCs w:val="18"/>
        </w:rPr>
      </w:pPr>
      <w:r w:rsidRPr="007D7B72">
        <w:rPr>
          <w:i/>
          <w:sz w:val="14"/>
          <w:szCs w:val="18"/>
          <w:vertAlign w:val="superscript"/>
        </w:rPr>
        <w:t>1</w:t>
      </w:r>
      <w:r w:rsidRPr="007D7B72">
        <w:rPr>
          <w:i/>
          <w:sz w:val="14"/>
          <w:szCs w:val="18"/>
        </w:rPr>
        <w:t xml:space="preserve"> All approved sponsorship(s) is/are on reimbursement basis. Reimbursement will not be processed unless valid receipt(s) and completion report(s) are submitted to the College Office </w:t>
      </w:r>
      <w:r w:rsidRPr="007D7B72">
        <w:rPr>
          <w:b/>
          <w:i/>
          <w:sz w:val="14"/>
          <w:szCs w:val="18"/>
          <w:u w:val="single"/>
        </w:rPr>
        <w:t>within one (1) month after the event</w:t>
      </w:r>
      <w:r w:rsidRPr="007D7B72">
        <w:rPr>
          <w:i/>
          <w:sz w:val="14"/>
          <w:szCs w:val="18"/>
        </w:rPr>
        <w:t>. Valid receipt(s) and record(s) of foreign currency exchange rate(s) on the day of calculation must be submitted with this form for reimbursement.</w:t>
      </w:r>
    </w:p>
    <w:p w14:paraId="7F3761A6" w14:textId="77777777" w:rsidR="00091AB0" w:rsidRPr="007D7B72" w:rsidRDefault="00091AB0" w:rsidP="007469BF">
      <w:pPr>
        <w:spacing w:after="0" w:line="240" w:lineRule="auto"/>
        <w:jc w:val="both"/>
        <w:rPr>
          <w:i/>
          <w:sz w:val="6"/>
          <w:szCs w:val="10"/>
          <w:lang w:eastAsia="zh-TW"/>
        </w:rPr>
      </w:pPr>
    </w:p>
    <w:p w14:paraId="5E00BF37" w14:textId="3237E2B5" w:rsidR="007469BF" w:rsidRPr="007D7B72" w:rsidRDefault="007469BF" w:rsidP="007469BF">
      <w:pPr>
        <w:spacing w:after="0" w:line="240" w:lineRule="auto"/>
        <w:jc w:val="both"/>
        <w:rPr>
          <w:i/>
          <w:sz w:val="14"/>
          <w:szCs w:val="18"/>
          <w:lang w:eastAsia="zh-TW"/>
        </w:rPr>
      </w:pPr>
      <w:r w:rsidRPr="007D7B72">
        <w:rPr>
          <w:rFonts w:hint="eastAsia"/>
          <w:i/>
          <w:sz w:val="14"/>
          <w:szCs w:val="18"/>
          <w:vertAlign w:val="superscript"/>
          <w:lang w:eastAsia="zh-TW"/>
        </w:rPr>
        <w:lastRenderedPageBreak/>
        <w:t>2</w:t>
      </w:r>
      <w:r w:rsidRPr="007D7B72">
        <w:rPr>
          <w:b/>
          <w:bCs/>
          <w:i/>
          <w:sz w:val="14"/>
          <w:szCs w:val="18"/>
          <w:u w:val="single"/>
          <w:lang w:eastAsia="zh-TW"/>
        </w:rPr>
        <w:t>Additional processing time</w:t>
      </w:r>
      <w:r w:rsidRPr="007D7B72">
        <w:rPr>
          <w:i/>
          <w:sz w:val="14"/>
          <w:szCs w:val="18"/>
          <w:lang w:eastAsia="zh-TW"/>
        </w:rPr>
        <w:t xml:space="preserve"> for sponsorship application will be required, as more time will be needed to feedback on the activity proposal first</w:t>
      </w:r>
      <w:r w:rsidR="00ED246D" w:rsidRPr="007D7B72">
        <w:rPr>
          <w:rFonts w:hint="eastAsia"/>
          <w:i/>
          <w:sz w:val="14"/>
          <w:szCs w:val="18"/>
          <w:lang w:eastAsia="zh-TW"/>
        </w:rPr>
        <w:t>.</w:t>
      </w:r>
    </w:p>
    <w:p w14:paraId="3D01018A" w14:textId="77777777" w:rsidR="00091AB0" w:rsidRPr="007D7B72" w:rsidRDefault="00091AB0" w:rsidP="007469BF">
      <w:pPr>
        <w:spacing w:after="0" w:line="240" w:lineRule="auto"/>
        <w:jc w:val="both"/>
        <w:rPr>
          <w:i/>
          <w:sz w:val="6"/>
          <w:szCs w:val="10"/>
          <w:lang w:eastAsia="zh-TW"/>
        </w:rPr>
      </w:pPr>
    </w:p>
    <w:p w14:paraId="431AD951" w14:textId="2D7B96A0" w:rsidR="00E63487" w:rsidRPr="007D7B72" w:rsidRDefault="007469BF" w:rsidP="007469BF">
      <w:pPr>
        <w:spacing w:after="0" w:line="240" w:lineRule="auto"/>
        <w:jc w:val="both"/>
      </w:pPr>
      <w:r w:rsidRPr="007D7B72">
        <w:rPr>
          <w:rFonts w:hint="eastAsia"/>
          <w:i/>
          <w:sz w:val="14"/>
          <w:szCs w:val="18"/>
          <w:vertAlign w:val="superscript"/>
          <w:lang w:eastAsia="zh-TW"/>
        </w:rPr>
        <w:t>3</w:t>
      </w:r>
      <w:r w:rsidRPr="007D7B72">
        <w:rPr>
          <w:i/>
          <w:sz w:val="14"/>
          <w:szCs w:val="18"/>
        </w:rPr>
        <w:t>For sponsorship capped at HK$1,500, application will be processed within 10 working days.</w:t>
      </w:r>
      <w:r w:rsidR="00E63487" w:rsidRPr="007D7B72">
        <w:br w:type="page"/>
      </w:r>
    </w:p>
    <w:tbl>
      <w:tblPr>
        <w:tblStyle w:val="TableGrid"/>
        <w:tblW w:w="104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379"/>
        <w:gridCol w:w="313"/>
        <w:gridCol w:w="2165"/>
        <w:gridCol w:w="383"/>
        <w:gridCol w:w="1256"/>
        <w:gridCol w:w="1708"/>
        <w:gridCol w:w="131"/>
        <w:gridCol w:w="1573"/>
      </w:tblGrid>
      <w:tr w:rsidR="00F171E4" w:rsidRPr="007D7B72" w14:paraId="11A65084" w14:textId="77777777" w:rsidTr="007E4D23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0FCFDD" w14:textId="77777777" w:rsidR="00F171E4" w:rsidRPr="007D7B72" w:rsidRDefault="00F171E4" w:rsidP="00BA13D4">
            <w:pPr>
              <w:rPr>
                <w:rFonts w:eastAsia="DengXian"/>
                <w:b/>
                <w:color w:val="FFFFFF" w:themeColor="background1"/>
                <w:sz w:val="24"/>
                <w:szCs w:val="24"/>
                <w:lang w:eastAsia="zh-TW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A501C6" w:rsidRPr="007D7B72">
              <w:rPr>
                <w:b/>
                <w:color w:val="FFFFFF" w:themeColor="background1"/>
                <w:sz w:val="24"/>
                <w:szCs w:val="24"/>
              </w:rPr>
              <w:t>C</w:t>
            </w: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 – Activity </w:t>
            </w:r>
            <w:r w:rsidR="00B45222" w:rsidRPr="007D7B72">
              <w:rPr>
                <w:b/>
                <w:color w:val="FFFFFF" w:themeColor="background1"/>
                <w:sz w:val="24"/>
                <w:szCs w:val="24"/>
              </w:rPr>
              <w:t>Proposal</w:t>
            </w:r>
            <w:r w:rsidR="00957F00" w:rsidRPr="007D7B72">
              <w:rPr>
                <w:b/>
                <w:color w:val="FFFFFF" w:themeColor="background1"/>
                <w:sz w:val="24"/>
                <w:szCs w:val="24"/>
              </w:rPr>
              <w:t xml:space="preserve"> (for t</w:t>
            </w:r>
            <w:r w:rsidR="00006BCF" w:rsidRPr="007D7B72">
              <w:rPr>
                <w:b/>
                <w:color w:val="FFFFFF" w:themeColor="background1"/>
                <w:sz w:val="24"/>
                <w:szCs w:val="24"/>
              </w:rPr>
              <w:t>he</w:t>
            </w:r>
            <w:r w:rsidR="00957F00" w:rsidRPr="007D7B72">
              <w:rPr>
                <w:sz w:val="24"/>
                <w:szCs w:val="24"/>
              </w:rPr>
              <w:t xml:space="preserve"> </w:t>
            </w:r>
            <w:r w:rsidR="00957F00" w:rsidRPr="007D7B72">
              <w:rPr>
                <w:b/>
                <w:color w:val="FFFFFF" w:themeColor="background1"/>
                <w:sz w:val="24"/>
                <w:szCs w:val="24"/>
              </w:rPr>
              <w:t>total requested amount of sponsorship</w:t>
            </w:r>
            <w:r w:rsidR="00A87308" w:rsidRPr="007D7B72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87308" w:rsidRPr="007D7B72">
              <w:rPr>
                <w:b/>
                <w:color w:val="FFFFFF" w:themeColor="background1"/>
                <w:sz w:val="24"/>
                <w:szCs w:val="24"/>
                <w:u w:val="single"/>
              </w:rPr>
              <w:t>over</w:t>
            </w:r>
            <w:r w:rsidR="006D7725" w:rsidRPr="007D7B72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="00957F00" w:rsidRPr="007D7B72">
              <w:rPr>
                <w:b/>
                <w:color w:val="FFFFFF" w:themeColor="background1"/>
                <w:sz w:val="24"/>
                <w:szCs w:val="24"/>
                <w:u w:val="single"/>
              </w:rPr>
              <w:t>HK$1,500</w:t>
            </w:r>
            <w:r w:rsidR="00957F00" w:rsidRPr="007D7B72">
              <w:rPr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957F00" w:rsidRPr="007D7B72">
              <w:rPr>
                <w:b/>
                <w:color w:val="FFFFFF" w:themeColor="background1"/>
                <w:sz w:val="24"/>
                <w:szCs w:val="24"/>
              </w:rPr>
              <w:t>only)</w:t>
            </w:r>
          </w:p>
        </w:tc>
      </w:tr>
      <w:tr w:rsidR="00B45222" w:rsidRPr="007D7B72" w14:paraId="1F49302F" w14:textId="77777777" w:rsidTr="007E4D23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BEA" w14:textId="77777777" w:rsidR="00B45222" w:rsidRPr="007D7B72" w:rsidRDefault="00B45222" w:rsidP="00BA13D4">
            <w:r w:rsidRPr="007D7B72">
              <w:t>I/We have provided a 1-2 page(s) proposal of activity that includes the followings and supporting document</w:t>
            </w:r>
            <w:r w:rsidR="00615D7E" w:rsidRPr="007D7B72">
              <w:t>(</w:t>
            </w:r>
            <w:r w:rsidRPr="007D7B72">
              <w:t>s</w:t>
            </w:r>
            <w:r w:rsidR="00615D7E" w:rsidRPr="007D7B72">
              <w:t>)</w:t>
            </w:r>
            <w:r w:rsidRPr="007D7B72">
              <w:t xml:space="preserve"> for College’s consideration:</w:t>
            </w:r>
          </w:p>
        </w:tc>
      </w:tr>
      <w:tr w:rsidR="003F5991" w:rsidRPr="007D7B72" w14:paraId="58337AAE" w14:textId="77777777" w:rsidTr="00673E16"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C30" w14:textId="77777777" w:rsidR="00F171E4" w:rsidRPr="007D7B72" w:rsidRDefault="00221E7F" w:rsidP="00221E7F">
            <w:pPr>
              <w:pStyle w:val="ListParagraph"/>
              <w:numPr>
                <w:ilvl w:val="0"/>
                <w:numId w:val="4"/>
              </w:numPr>
              <w:ind w:left="321"/>
            </w:pPr>
            <w:r w:rsidRPr="007D7B72">
              <w:t>details and goals of the activity</w:t>
            </w:r>
            <w:r w:rsidR="0065205C" w:rsidRPr="007D7B72">
              <w:t>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15B" w14:textId="77777777" w:rsidR="00F171E4" w:rsidRPr="007D7B72" w:rsidRDefault="009E2A1C" w:rsidP="00BA13D4">
            <w:pPr>
              <w:rPr>
                <w:u w:val="single"/>
              </w:rPr>
            </w:pPr>
            <w:sdt>
              <w:sdtPr>
                <w:id w:val="-284581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7E4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1E4" w:rsidRPr="007D7B72">
              <w:t xml:space="preserve"> Ye</w:t>
            </w:r>
            <w:r w:rsidR="00221E7F" w:rsidRPr="007D7B72">
              <w:t>s</w:t>
            </w:r>
            <w:r w:rsidR="00F171E4" w:rsidRPr="007D7B72">
              <w:t xml:space="preserve">   </w:t>
            </w:r>
            <w:sdt>
              <w:sdtPr>
                <w:id w:val="1574228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171E4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1E4" w:rsidRPr="007D7B72">
              <w:t xml:space="preserve"> No</w:t>
            </w:r>
          </w:p>
        </w:tc>
      </w:tr>
      <w:tr w:rsidR="00811394" w:rsidRPr="007D7B72" w14:paraId="2D422A83" w14:textId="77777777" w:rsidTr="00673E16"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142" w14:textId="77777777" w:rsidR="00811394" w:rsidRPr="007D7B72" w:rsidRDefault="00811394" w:rsidP="00811394">
            <w:pPr>
              <w:pStyle w:val="ListParagraph"/>
              <w:numPr>
                <w:ilvl w:val="0"/>
                <w:numId w:val="4"/>
              </w:numPr>
              <w:ind w:left="321"/>
            </w:pPr>
            <w:r w:rsidRPr="007D7B72">
              <w:t>which College value(s) – Scholarship, Virtue, Service – this activity supports and how the activity supports the value(s);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7F9" w14:textId="77777777" w:rsidR="00811394" w:rsidRPr="007D7B72" w:rsidRDefault="009E2A1C" w:rsidP="00811394">
            <w:pPr>
              <w:rPr>
                <w:u w:val="single"/>
              </w:rPr>
            </w:pPr>
            <w:sdt>
              <w:sdtPr>
                <w:id w:val="1205221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7E4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Yes   </w:t>
            </w:r>
            <w:sdt>
              <w:sdtPr>
                <w:id w:val="416297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394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No</w:t>
            </w:r>
          </w:p>
        </w:tc>
      </w:tr>
      <w:tr w:rsidR="00811394" w:rsidRPr="007D7B72" w14:paraId="43F98C4A" w14:textId="77777777" w:rsidTr="00673E16"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020" w14:textId="77777777" w:rsidR="00811394" w:rsidRPr="007D7B72" w:rsidRDefault="00811394" w:rsidP="00811394">
            <w:pPr>
              <w:pStyle w:val="ListParagraph"/>
              <w:numPr>
                <w:ilvl w:val="0"/>
                <w:numId w:val="4"/>
              </w:numPr>
              <w:ind w:left="321" w:right="-111"/>
            </w:pPr>
            <w:r w:rsidRPr="007D7B72">
              <w:t>quotation(s) and the foreign currency exchange rate(s) against Hong Kong dollars, if applicable</w:t>
            </w:r>
          </w:p>
          <w:p w14:paraId="008871FB" w14:textId="77777777" w:rsidR="00811394" w:rsidRPr="007D7B72" w:rsidRDefault="00811394" w:rsidP="00811394">
            <w:pPr>
              <w:pStyle w:val="ListParagraph"/>
              <w:numPr>
                <w:ilvl w:val="0"/>
                <w:numId w:val="5"/>
              </w:numPr>
              <w:ind w:right="-111"/>
              <w:rPr>
                <w:i/>
              </w:rPr>
            </w:pPr>
            <w:r w:rsidRPr="007D7B72">
              <w:rPr>
                <w:i/>
              </w:rPr>
              <w:t xml:space="preserve">Estimated budget from </w:t>
            </w:r>
            <w:r w:rsidRPr="007D7B72">
              <w:rPr>
                <w:b/>
                <w:i/>
              </w:rPr>
              <w:t>HK$15,00</w:t>
            </w:r>
            <w:r w:rsidR="00253854" w:rsidRPr="007D7B72">
              <w:rPr>
                <w:b/>
                <w:i/>
              </w:rPr>
              <w:t>1</w:t>
            </w:r>
            <w:r w:rsidRPr="007D7B72">
              <w:rPr>
                <w:b/>
                <w:i/>
              </w:rPr>
              <w:t xml:space="preserve"> to HK$30,000</w:t>
            </w:r>
            <w:r w:rsidRPr="007D7B72">
              <w:rPr>
                <w:i/>
              </w:rPr>
              <w:t xml:space="preserve">: At least </w:t>
            </w:r>
            <w:r w:rsidRPr="007D7B72">
              <w:rPr>
                <w:b/>
                <w:i/>
                <w:u w:val="single"/>
              </w:rPr>
              <w:t>2</w:t>
            </w:r>
            <w:r w:rsidRPr="007D7B72">
              <w:rPr>
                <w:i/>
              </w:rPr>
              <w:t xml:space="preserve"> verbal or written quotations</w:t>
            </w:r>
          </w:p>
          <w:p w14:paraId="0D89624F" w14:textId="77777777" w:rsidR="00811394" w:rsidRPr="007D7B72" w:rsidRDefault="00811394" w:rsidP="00811394">
            <w:pPr>
              <w:pStyle w:val="ListParagraph"/>
              <w:numPr>
                <w:ilvl w:val="0"/>
                <w:numId w:val="5"/>
              </w:numPr>
              <w:ind w:right="-111"/>
            </w:pPr>
            <w:r w:rsidRPr="007D7B72">
              <w:rPr>
                <w:i/>
              </w:rPr>
              <w:t xml:space="preserve">Estimated budget from </w:t>
            </w:r>
            <w:r w:rsidRPr="007D7B72">
              <w:rPr>
                <w:b/>
                <w:i/>
              </w:rPr>
              <w:t>HK$30,001 to HK$150,000</w:t>
            </w:r>
            <w:r w:rsidRPr="007D7B72">
              <w:rPr>
                <w:i/>
              </w:rPr>
              <w:t xml:space="preserve">: At least </w:t>
            </w:r>
            <w:r w:rsidRPr="007D7B72">
              <w:rPr>
                <w:b/>
                <w:i/>
                <w:u w:val="single"/>
              </w:rPr>
              <w:t>3</w:t>
            </w:r>
            <w:r w:rsidRPr="007D7B72">
              <w:rPr>
                <w:i/>
              </w:rPr>
              <w:t xml:space="preserve"> written quotations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60C" w14:textId="77777777" w:rsidR="00811394" w:rsidRPr="007D7B72" w:rsidRDefault="009E2A1C" w:rsidP="00811394">
            <w:pPr>
              <w:rPr>
                <w:u w:val="single"/>
              </w:rPr>
            </w:pPr>
            <w:sdt>
              <w:sdtPr>
                <w:id w:val="-1627544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951F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Yes   </w:t>
            </w:r>
            <w:sdt>
              <w:sdtPr>
                <w:id w:val="487756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7E4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No</w:t>
            </w:r>
          </w:p>
        </w:tc>
      </w:tr>
      <w:tr w:rsidR="00811394" w:rsidRPr="007D7B72" w14:paraId="525746BB" w14:textId="77777777" w:rsidTr="00673E16"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0A8" w14:textId="77777777" w:rsidR="00811394" w:rsidRPr="007D7B72" w:rsidRDefault="00811394" w:rsidP="00811394">
            <w:pPr>
              <w:pStyle w:val="ListParagraph"/>
              <w:numPr>
                <w:ilvl w:val="0"/>
                <w:numId w:val="4"/>
              </w:numPr>
              <w:ind w:left="321" w:right="-111"/>
            </w:pPr>
            <w:r w:rsidRPr="007D7B72">
              <w:t>list of participants for College group activity, if applicable;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BB4" w14:textId="77777777" w:rsidR="00811394" w:rsidRPr="007D7B72" w:rsidRDefault="009E2A1C" w:rsidP="00811394">
            <w:pPr>
              <w:rPr>
                <w:u w:val="single"/>
              </w:rPr>
            </w:pPr>
            <w:sdt>
              <w:sdtPr>
                <w:id w:val="1820928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394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Yes   </w:t>
            </w:r>
            <w:sdt>
              <w:sdtPr>
                <w:id w:val="-553931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2000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No</w:t>
            </w:r>
          </w:p>
        </w:tc>
      </w:tr>
      <w:tr w:rsidR="00811394" w:rsidRPr="007D7B72" w14:paraId="36DA447D" w14:textId="77777777" w:rsidTr="00673E16"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291" w14:textId="77777777" w:rsidR="00811394" w:rsidRPr="007D7B72" w:rsidRDefault="00811394" w:rsidP="00811394">
            <w:pPr>
              <w:pStyle w:val="ListParagraph"/>
              <w:numPr>
                <w:ilvl w:val="0"/>
                <w:numId w:val="4"/>
              </w:numPr>
              <w:ind w:left="321" w:right="-111"/>
            </w:pPr>
            <w:r w:rsidRPr="007D7B72">
              <w:t>floor plan of setting of activity, if applicable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6E53" w14:textId="77777777" w:rsidR="00811394" w:rsidRPr="007D7B72" w:rsidRDefault="009E2A1C" w:rsidP="00811394">
            <w:pPr>
              <w:rPr>
                <w:u w:val="single"/>
              </w:rPr>
            </w:pPr>
            <w:sdt>
              <w:sdtPr>
                <w:id w:val="2107614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951F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Yes   </w:t>
            </w:r>
            <w:sdt>
              <w:sdtPr>
                <w:id w:val="1810443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7E4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No</w:t>
            </w:r>
          </w:p>
        </w:tc>
      </w:tr>
      <w:tr w:rsidR="00811394" w:rsidRPr="007D7B72" w14:paraId="56ABB7CD" w14:textId="77777777" w:rsidTr="00673E16"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D2F" w14:textId="77777777" w:rsidR="00811394" w:rsidRPr="007D7B72" w:rsidRDefault="00811394" w:rsidP="00811394">
            <w:pPr>
              <w:pStyle w:val="ListParagraph"/>
              <w:numPr>
                <w:ilvl w:val="0"/>
                <w:numId w:val="4"/>
              </w:numPr>
              <w:ind w:left="321" w:right="-111"/>
            </w:pPr>
            <w:r w:rsidRPr="007D7B72">
              <w:t>details of all non-CUHK sponsorships</w:t>
            </w:r>
            <w:r w:rsidR="009F74B2" w:rsidRPr="007D7B72">
              <w:t>, if applicable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BF" w14:textId="77777777" w:rsidR="00811394" w:rsidRPr="007D7B72" w:rsidRDefault="009E2A1C" w:rsidP="00811394">
            <w:pPr>
              <w:rPr>
                <w:u w:val="single"/>
              </w:rPr>
            </w:pPr>
            <w:sdt>
              <w:sdtPr>
                <w:id w:val="959846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394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Yes   </w:t>
            </w:r>
            <w:sdt>
              <w:sdtPr>
                <w:id w:val="-478618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7E4F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394" w:rsidRPr="007D7B72">
              <w:t xml:space="preserve"> No</w:t>
            </w:r>
          </w:p>
        </w:tc>
      </w:tr>
      <w:tr w:rsidR="003F5AB5" w:rsidRPr="007D7B72" w14:paraId="5E410185" w14:textId="77777777" w:rsidTr="00673E16">
        <w:trPr>
          <w:trHeight w:val="91"/>
        </w:trPr>
        <w:tc>
          <w:tcPr>
            <w:tcW w:w="89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B71914" w14:textId="77777777" w:rsidR="003F5AB5" w:rsidRPr="007D7B72" w:rsidRDefault="003F5AB5" w:rsidP="00F60920">
            <w:pPr>
              <w:ind w:right="-111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14:paraId="4F49D36E" w14:textId="77777777" w:rsidR="003F5AB5" w:rsidRPr="007D7B72" w:rsidRDefault="003F5AB5" w:rsidP="00F60920"/>
        </w:tc>
      </w:tr>
      <w:tr w:rsidR="003F5AB5" w:rsidRPr="007D7B72" w14:paraId="12C571F2" w14:textId="77777777" w:rsidTr="00136460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EE42DFE" w14:textId="50C14D99" w:rsidR="003F5AB5" w:rsidRPr="007D7B72" w:rsidRDefault="003F5AB5" w:rsidP="00F6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A501C6" w:rsidRPr="007D7B72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 – Individual Activity</w:t>
            </w:r>
            <w:r w:rsidR="00091AB0" w:rsidRPr="007D7B72">
              <w:rPr>
                <w:rFonts w:hint="eastAsia"/>
                <w:b/>
                <w:color w:val="FFFFFF" w:themeColor="background1"/>
                <w:sz w:val="24"/>
                <w:szCs w:val="24"/>
                <w:vertAlign w:val="superscript"/>
                <w:lang w:eastAsia="zh-TW"/>
              </w:rPr>
              <w:t>4</w:t>
            </w:r>
            <w:r w:rsidRPr="007D7B72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 xml:space="preserve"> </w:t>
            </w:r>
            <w:r w:rsidRPr="007D7B72">
              <w:rPr>
                <w:b/>
                <w:color w:val="FFFFFF" w:themeColor="background1"/>
                <w:sz w:val="24"/>
                <w:szCs w:val="24"/>
              </w:rPr>
              <w:t>(non-coursework related and non-credit-bearing activity)</w:t>
            </w:r>
          </w:p>
        </w:tc>
      </w:tr>
      <w:tr w:rsidR="003F5AB5" w:rsidRPr="007D7B72" w14:paraId="57A3BB60" w14:textId="77777777" w:rsidTr="006C6093">
        <w:trPr>
          <w:trHeight w:val="257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11061" w14:textId="77777777" w:rsidR="003F5AB5" w:rsidRPr="007D7B72" w:rsidRDefault="003F5AB5" w:rsidP="00F60920">
            <w:r w:rsidRPr="007D7B72">
              <w:t>Nature of activity</w:t>
            </w:r>
          </w:p>
        </w:tc>
        <w:tc>
          <w:tcPr>
            <w:tcW w:w="313" w:type="dxa"/>
            <w:tcBorders>
              <w:top w:val="single" w:sz="4" w:space="0" w:color="auto"/>
              <w:right w:val="single" w:sz="4" w:space="0" w:color="auto"/>
            </w:tcBorders>
          </w:tcPr>
          <w:p w14:paraId="12CE2D50" w14:textId="77777777" w:rsidR="003F5AB5" w:rsidRPr="007D7B72" w:rsidRDefault="003F5AB5" w:rsidP="00F60920">
            <w:r w:rsidRPr="007D7B72">
              <w:t>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</w:tcPr>
          <w:p w14:paraId="0AAD01E6" w14:textId="77777777" w:rsidR="003F5AB5" w:rsidRPr="007D7B72" w:rsidRDefault="009E2A1C" w:rsidP="00F60920">
            <w:pPr>
              <w:rPr>
                <w:rFonts w:eastAsia="DengXian"/>
                <w:b/>
                <w:lang w:eastAsia="zh-TW"/>
              </w:rPr>
            </w:pPr>
            <w:sdt>
              <w:sdtPr>
                <w:id w:val="1465084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AB5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AB5" w:rsidRPr="007D7B72">
              <w:t xml:space="preserve"> C</w:t>
            </w:r>
            <w:r w:rsidR="003F5AB5" w:rsidRPr="007D7B72">
              <w:rPr>
                <w:rFonts w:hint="eastAsia"/>
                <w:lang w:eastAsia="zh-TW"/>
              </w:rPr>
              <w:t>o</w:t>
            </w:r>
            <w:r w:rsidR="003F5AB5" w:rsidRPr="007D7B72">
              <w:rPr>
                <w:lang w:eastAsia="zh-TW"/>
              </w:rPr>
              <w:t>mpetition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A2E91FF" w14:textId="2F1E4F26" w:rsidR="003F5AB5" w:rsidRPr="007D7B72" w:rsidRDefault="009E2A1C" w:rsidP="00F60920">
            <w:pPr>
              <w:rPr>
                <w:rFonts w:eastAsia="DengXian"/>
                <w:b/>
              </w:rPr>
            </w:pPr>
            <w:sdt>
              <w:sdtPr>
                <w:id w:val="527141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AB5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AB5" w:rsidRPr="007D7B72">
              <w:t xml:space="preserve"> C</w:t>
            </w:r>
            <w:r w:rsidR="003F5AB5" w:rsidRPr="007D7B72">
              <w:rPr>
                <w:rFonts w:hint="eastAsia"/>
                <w:lang w:eastAsia="zh-TW"/>
              </w:rPr>
              <w:t>o</w:t>
            </w:r>
            <w:r w:rsidR="003F5AB5" w:rsidRPr="007D7B72">
              <w:rPr>
                <w:lang w:eastAsia="zh-TW"/>
              </w:rPr>
              <w:t>nference/</w:t>
            </w:r>
            <w:r w:rsidR="003F5AB5" w:rsidRPr="007D7B72">
              <w:t xml:space="preserve"> Seminar/ Talk</w:t>
            </w:r>
            <w:r w:rsidR="00091AB0" w:rsidRPr="007D7B72">
              <w:rPr>
                <w:rFonts w:hint="eastAsia"/>
                <w:vertAlign w:val="superscript"/>
                <w:lang w:eastAsia="zh-TW"/>
              </w:rPr>
              <w:t>5</w:t>
            </w:r>
          </w:p>
        </w:tc>
      </w:tr>
      <w:tr w:rsidR="003F5AB5" w:rsidRPr="007D7B72" w14:paraId="16D4A5A6" w14:textId="77777777" w:rsidTr="006C6093">
        <w:tc>
          <w:tcPr>
            <w:tcW w:w="2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58469D" w14:textId="77777777" w:rsidR="003F5AB5" w:rsidRPr="007D7B72" w:rsidRDefault="003F5AB5" w:rsidP="00F60920"/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3899CEBA" w14:textId="77777777" w:rsidR="003F5AB5" w:rsidRPr="007D7B72" w:rsidRDefault="003F5AB5" w:rsidP="00F60920"/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7F9C794D" w14:textId="77777777" w:rsidR="003F5AB5" w:rsidRPr="007D7B72" w:rsidRDefault="009E2A1C" w:rsidP="00F60920">
            <w:pPr>
              <w:rPr>
                <w:b/>
              </w:rPr>
            </w:pPr>
            <w:sdt>
              <w:sdtPr>
                <w:id w:val="1505324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AB5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AB5" w:rsidRPr="007D7B72">
              <w:t xml:space="preserve"> Study/Field trip</w:t>
            </w:r>
          </w:p>
        </w:tc>
        <w:tc>
          <w:tcPr>
            <w:tcW w:w="50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0E686F8" w14:textId="77777777" w:rsidR="003F5AB5" w:rsidRPr="007D7B72" w:rsidRDefault="009E2A1C" w:rsidP="00F60920">
            <w:pPr>
              <w:rPr>
                <w:lang w:eastAsia="zh-TW"/>
              </w:rPr>
            </w:pPr>
            <w:sdt>
              <w:sdtPr>
                <w:id w:val="-1731296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AB5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AB5" w:rsidRPr="007D7B72">
              <w:t xml:space="preserve"> Others, please specif</w:t>
            </w:r>
            <w:r w:rsidR="003F5AB5" w:rsidRPr="007D7B72">
              <w:rPr>
                <w:rFonts w:hint="eastAsia"/>
                <w:lang w:eastAsia="zh-TW"/>
              </w:rPr>
              <w:t>y</w:t>
            </w:r>
            <w:r w:rsidR="003F5AB5" w:rsidRPr="007D7B72">
              <w:rPr>
                <w:lang w:eastAsia="zh-TW"/>
              </w:rPr>
              <w:t>: __________________</w:t>
            </w:r>
          </w:p>
        </w:tc>
      </w:tr>
      <w:tr w:rsidR="003F5AB5" w:rsidRPr="007D7B72" w14:paraId="35E9A32D" w14:textId="77777777" w:rsidTr="006C6093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4B4" w14:textId="77777777" w:rsidR="003F5AB5" w:rsidRPr="007D7B72" w:rsidRDefault="003F5AB5" w:rsidP="00F60920">
            <w:r w:rsidRPr="007D7B72">
              <w:t>Do you represent CUHK or any organization(s) for the above activity?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E76" w14:textId="77777777" w:rsidR="003F5AB5" w:rsidRPr="007D7B72" w:rsidRDefault="009E2A1C" w:rsidP="00F60920">
            <w:sdt>
              <w:sdtPr>
                <w:id w:val="-1158763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AB5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AB5" w:rsidRPr="007D7B72">
              <w:t xml:space="preserve"> Yes, please specify: _________________________________________</w:t>
            </w:r>
          </w:p>
          <w:p w14:paraId="32710C17" w14:textId="77777777" w:rsidR="003F5AB5" w:rsidRPr="007D7B72" w:rsidRDefault="009E2A1C" w:rsidP="00F60920">
            <w:sdt>
              <w:sdtPr>
                <w:id w:val="-733090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AB5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AB5" w:rsidRPr="007D7B72">
              <w:t xml:space="preserve"> No</w:t>
            </w:r>
          </w:p>
        </w:tc>
      </w:tr>
      <w:tr w:rsidR="007E4D23" w:rsidRPr="007D7B72" w14:paraId="23F91257" w14:textId="77777777" w:rsidTr="006C6093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5C080" w14:textId="77777777" w:rsidR="007E4D23" w:rsidRPr="007D7B72" w:rsidRDefault="00673E16" w:rsidP="00F60920">
            <w:pPr>
              <w:rPr>
                <w:lang w:eastAsia="zh-TW"/>
              </w:rPr>
            </w:pPr>
            <w:r w:rsidRPr="007D7B72">
              <w:t>S</w:t>
            </w:r>
            <w:r w:rsidRPr="007D7B72">
              <w:rPr>
                <w:rFonts w:hint="eastAsia"/>
                <w:lang w:eastAsia="zh-TW"/>
              </w:rPr>
              <w:t>p</w:t>
            </w:r>
            <w:r w:rsidRPr="007D7B72">
              <w:rPr>
                <w:lang w:eastAsia="zh-TW"/>
              </w:rPr>
              <w:t>onsorship(s) other than College Life Sponsorship(s)</w:t>
            </w:r>
          </w:p>
          <w:p w14:paraId="4656CF75" w14:textId="77777777" w:rsidR="00E04F50" w:rsidRPr="007D7B72" w:rsidRDefault="00E04F50" w:rsidP="00F60920">
            <w:pPr>
              <w:rPr>
                <w:i/>
                <w:sz w:val="20"/>
                <w:szCs w:val="24"/>
              </w:rPr>
            </w:pPr>
          </w:p>
          <w:p w14:paraId="0B6196FF" w14:textId="77777777" w:rsidR="00E04F50" w:rsidRPr="007D7B72" w:rsidRDefault="00E04F50" w:rsidP="00F60920">
            <w:pPr>
              <w:rPr>
                <w:rFonts w:eastAsia="DengXian"/>
                <w:lang w:eastAsia="zh-TW"/>
              </w:rPr>
            </w:pPr>
            <w:r w:rsidRPr="007D7B72">
              <w:rPr>
                <w:i/>
                <w:sz w:val="20"/>
                <w:szCs w:val="24"/>
              </w:rPr>
              <w:t>(</w:t>
            </w:r>
            <w:r w:rsidR="00136460" w:rsidRPr="007D7B72">
              <w:rPr>
                <w:i/>
                <w:sz w:val="20"/>
                <w:szCs w:val="24"/>
              </w:rPr>
              <w:t>P</w:t>
            </w:r>
            <w:r w:rsidRPr="007D7B72">
              <w:rPr>
                <w:i/>
                <w:sz w:val="20"/>
                <w:szCs w:val="24"/>
              </w:rPr>
              <w:t>lease write in a blank page if there is not enough space)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FCC" w14:textId="77777777" w:rsidR="007E4D23" w:rsidRPr="007D7B72" w:rsidRDefault="007E4D23" w:rsidP="00F60920">
            <w:r w:rsidRPr="007D7B72">
              <w:t>: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08F" w14:textId="77777777" w:rsidR="007E4D23" w:rsidRPr="007D7B72" w:rsidRDefault="009E2A1C" w:rsidP="00F60920">
            <w:sdt>
              <w:sdtPr>
                <w:id w:val="-547681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4D23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D23" w:rsidRPr="007D7B72">
              <w:t xml:space="preserve"> Yes</w:t>
            </w:r>
            <w:r w:rsidR="007E4D23" w:rsidRPr="007D7B72">
              <w:sym w:font="Wingdings" w:char="F0E8"/>
            </w:r>
            <w:r w:rsidR="007E4D23" w:rsidRPr="007D7B72">
              <w:t xml:space="preserve"> </w:t>
            </w:r>
            <w:r w:rsidR="007E4D23" w:rsidRPr="007D7B72">
              <w:rPr>
                <w:lang w:eastAsia="zh-TW"/>
              </w:rPr>
              <w:t>complete the followings:</w:t>
            </w:r>
          </w:p>
          <w:p w14:paraId="4BD8CAC8" w14:textId="77777777" w:rsidR="007E4D23" w:rsidRPr="007D7B72" w:rsidRDefault="007E4D23" w:rsidP="00F60920">
            <w:r w:rsidRPr="007D7B72">
              <w:t xml:space="preserve">     </w:t>
            </w:r>
            <w:r w:rsidR="00673E16" w:rsidRPr="007D7B72">
              <w:t>Name of Sponsorship(s)</w:t>
            </w:r>
            <w:r w:rsidRPr="007D7B72">
              <w:t>:</w:t>
            </w:r>
            <w:r w:rsidR="009E352C" w:rsidRPr="007D7B72">
              <w:t xml:space="preserve"> </w:t>
            </w:r>
            <w:r w:rsidRPr="007D7B72">
              <w:t>____________________________________</w:t>
            </w:r>
            <w:r w:rsidR="009E352C" w:rsidRPr="007D7B72">
              <w:t>__</w:t>
            </w:r>
          </w:p>
          <w:p w14:paraId="56E825CF" w14:textId="034E92D9" w:rsidR="007E4D23" w:rsidRPr="007D7B72" w:rsidRDefault="007E4D23" w:rsidP="00F60920">
            <w:r w:rsidRPr="007D7B72">
              <w:t xml:space="preserve">     Contact person: ____________________________________________</w:t>
            </w:r>
          </w:p>
          <w:p w14:paraId="22FF5729" w14:textId="77777777" w:rsidR="007E4D23" w:rsidRPr="007D7B72" w:rsidRDefault="007E4D23" w:rsidP="00F60920">
            <w:pPr>
              <w:rPr>
                <w:rFonts w:eastAsia="DengXian"/>
              </w:rPr>
            </w:pPr>
            <w:r w:rsidRPr="007D7B72">
              <w:rPr>
                <w:rFonts w:eastAsia="DengXian"/>
              </w:rPr>
              <w:t xml:space="preserve">     Contact no.: _________________ Email: _________________________</w:t>
            </w:r>
          </w:p>
          <w:p w14:paraId="38BF7505" w14:textId="77777777" w:rsidR="007E4D23" w:rsidRPr="007D7B72" w:rsidRDefault="009E2A1C" w:rsidP="00F60920">
            <w:pPr>
              <w:rPr>
                <w:u w:val="single"/>
              </w:rPr>
            </w:pPr>
            <w:sdt>
              <w:sdtPr>
                <w:id w:val="-68046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4D23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D23" w:rsidRPr="007D7B72">
              <w:t xml:space="preserve"> No</w:t>
            </w:r>
          </w:p>
        </w:tc>
      </w:tr>
      <w:tr w:rsidR="002F2131" w:rsidRPr="007D7B72" w14:paraId="113F3A61" w14:textId="77777777" w:rsidTr="00673E16">
        <w:trPr>
          <w:trHeight w:val="91"/>
        </w:trPr>
        <w:tc>
          <w:tcPr>
            <w:tcW w:w="89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415F0F" w14:textId="77777777" w:rsidR="002F2131" w:rsidRPr="007D7B72" w:rsidRDefault="002F2131" w:rsidP="002F2131">
            <w:pPr>
              <w:ind w:right="-111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14:paraId="57E898EA" w14:textId="77777777" w:rsidR="002F2131" w:rsidRPr="007D7B72" w:rsidRDefault="002F2131" w:rsidP="00811394"/>
        </w:tc>
      </w:tr>
      <w:tr w:rsidR="002F2131" w:rsidRPr="007D7B72" w14:paraId="7017D181" w14:textId="77777777" w:rsidTr="00232508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AF47E5" w14:textId="77777777" w:rsidR="00641DE1" w:rsidRPr="007D7B72" w:rsidRDefault="002F2131" w:rsidP="00BA13D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E63487" w:rsidRPr="007D7B72">
              <w:rPr>
                <w:b/>
                <w:color w:val="FFFFFF" w:themeColor="background1"/>
                <w:sz w:val="24"/>
                <w:szCs w:val="24"/>
              </w:rPr>
              <w:t xml:space="preserve">E </w:t>
            </w: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– </w:t>
            </w:r>
            <w:r w:rsidR="000338C6" w:rsidRPr="007D7B72">
              <w:rPr>
                <w:b/>
                <w:color w:val="FFFFFF" w:themeColor="background1"/>
                <w:sz w:val="24"/>
                <w:szCs w:val="24"/>
              </w:rPr>
              <w:t>Estimated Budge</w:t>
            </w:r>
            <w:r w:rsidR="00615C2D" w:rsidRPr="007D7B72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0338C6" w:rsidRPr="007D7B72">
              <w:rPr>
                <w:b/>
                <w:color w:val="FFFFFF" w:themeColor="background1"/>
                <w:sz w:val="24"/>
                <w:szCs w:val="24"/>
              </w:rPr>
              <w:t xml:space="preserve"> &amp; Co-sponsorship</w:t>
            </w:r>
            <w:r w:rsidR="005630B8" w:rsidRPr="007D7B72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41DE1" w:rsidRPr="007D7B72">
              <w:rPr>
                <w:b/>
                <w:color w:val="FFFFFF" w:themeColor="background1"/>
                <w:sz w:val="24"/>
                <w:szCs w:val="24"/>
              </w:rPr>
              <w:t xml:space="preserve">with </w:t>
            </w:r>
            <w:r w:rsidR="0036432E" w:rsidRPr="007D7B72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641DE1" w:rsidRPr="007D7B72">
              <w:rPr>
                <w:b/>
                <w:color w:val="FFFFFF" w:themeColor="background1"/>
                <w:sz w:val="24"/>
                <w:szCs w:val="24"/>
              </w:rPr>
              <w:t xml:space="preserve">upporting </w:t>
            </w:r>
            <w:r w:rsidR="0036432E" w:rsidRPr="007D7B72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641DE1" w:rsidRPr="007D7B72">
              <w:rPr>
                <w:b/>
                <w:color w:val="FFFFFF" w:themeColor="background1"/>
                <w:sz w:val="24"/>
                <w:szCs w:val="24"/>
              </w:rPr>
              <w:t>ocument</w:t>
            </w:r>
            <w:r w:rsidR="0036432E" w:rsidRPr="007D7B72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641DE1" w:rsidRPr="007D7B72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36432E" w:rsidRPr="007D7B72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  <w:p w14:paraId="7C65FFEB" w14:textId="77777777" w:rsidR="002F2131" w:rsidRPr="007D7B72" w:rsidRDefault="005630B8" w:rsidP="00BA13D4">
            <w:pPr>
              <w:rPr>
                <w:b/>
                <w:color w:val="FFFFFF" w:themeColor="background1"/>
                <w:sz w:val="24"/>
                <w:szCs w:val="24"/>
                <w:lang w:eastAsia="zh-TW"/>
              </w:rPr>
            </w:pPr>
            <w:r w:rsidRPr="007D7B72">
              <w:rPr>
                <w:b/>
                <w:i/>
                <w:color w:val="FFFFFF" w:themeColor="background1"/>
                <w:sz w:val="20"/>
                <w:szCs w:val="24"/>
              </w:rPr>
              <w:t>(</w:t>
            </w:r>
            <w:r w:rsidR="00136460" w:rsidRPr="007D7B72">
              <w:rPr>
                <w:b/>
                <w:i/>
                <w:color w:val="FFFFFF" w:themeColor="background1"/>
                <w:sz w:val="20"/>
                <w:szCs w:val="24"/>
              </w:rPr>
              <w:t>P</w:t>
            </w:r>
            <w:r w:rsidRPr="007D7B72">
              <w:rPr>
                <w:b/>
                <w:i/>
                <w:color w:val="FFFFFF" w:themeColor="background1"/>
                <w:sz w:val="20"/>
                <w:szCs w:val="24"/>
              </w:rPr>
              <w:t xml:space="preserve">lease </w:t>
            </w:r>
            <w:r w:rsidR="008C7DCF" w:rsidRPr="007D7B72">
              <w:rPr>
                <w:b/>
                <w:i/>
                <w:color w:val="FFFFFF" w:themeColor="background1"/>
                <w:sz w:val="20"/>
                <w:szCs w:val="24"/>
              </w:rPr>
              <w:t>write in a blank page if there is not enough space</w:t>
            </w:r>
            <w:r w:rsidR="0036432E" w:rsidRPr="007D7B72">
              <w:rPr>
                <w:b/>
                <w:i/>
                <w:color w:val="FFFFFF" w:themeColor="background1"/>
                <w:sz w:val="20"/>
                <w:szCs w:val="24"/>
              </w:rPr>
              <w:t xml:space="preserve">. Please provide the supporting documents with </w:t>
            </w:r>
            <w:r w:rsidR="00533BFE" w:rsidRPr="007D7B72">
              <w:rPr>
                <w:b/>
                <w:i/>
                <w:color w:val="FFFFFF" w:themeColor="background1"/>
                <w:sz w:val="20"/>
                <w:szCs w:val="24"/>
              </w:rPr>
              <w:t>numbering)</w:t>
            </w:r>
          </w:p>
        </w:tc>
      </w:tr>
      <w:tr w:rsidR="00C543FA" w:rsidRPr="007D7B72" w14:paraId="48586456" w14:textId="77777777" w:rsidTr="00232508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CD3ADF" w14:textId="5B75C01F" w:rsidR="00C543FA" w:rsidRPr="007D7B72" w:rsidRDefault="00C543FA" w:rsidP="00BA13D4">
            <w:pPr>
              <w:rPr>
                <w:b/>
                <w:lang w:eastAsia="zh-TW"/>
              </w:rPr>
            </w:pPr>
            <w:r w:rsidRPr="007D7B72">
              <w:rPr>
                <w:b/>
              </w:rPr>
              <w:t xml:space="preserve">Estimated </w:t>
            </w:r>
            <w:r w:rsidR="0013275A" w:rsidRPr="007D7B72">
              <w:rPr>
                <w:b/>
              </w:rPr>
              <w:t>E</w:t>
            </w:r>
            <w:r w:rsidRPr="007D7B72">
              <w:rPr>
                <w:b/>
              </w:rPr>
              <w:t>xpenses</w:t>
            </w:r>
          </w:p>
        </w:tc>
      </w:tr>
      <w:tr w:rsidR="00641DE1" w:rsidRPr="007D7B72" w14:paraId="0474D828" w14:textId="77777777" w:rsidTr="002325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0E2398" w14:textId="77777777" w:rsidR="00641DE1" w:rsidRPr="007D7B72" w:rsidRDefault="00641DE1" w:rsidP="00BA13D4">
            <w:pPr>
              <w:rPr>
                <w:b/>
              </w:rPr>
            </w:pPr>
            <w:r w:rsidRPr="007D7B72">
              <w:rPr>
                <w:b/>
              </w:rPr>
              <w:t>No.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78245B" w14:textId="77777777" w:rsidR="00641DE1" w:rsidRPr="007D7B72" w:rsidRDefault="00641DE1" w:rsidP="00BA13D4">
            <w:pPr>
              <w:rPr>
                <w:b/>
              </w:rPr>
            </w:pPr>
            <w:r w:rsidRPr="007D7B72">
              <w:rPr>
                <w:b/>
              </w:rPr>
              <w:t>Item description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17A25B" w14:textId="77777777" w:rsidR="00641DE1" w:rsidRPr="007D7B72" w:rsidRDefault="00641DE1" w:rsidP="00BA13D4">
            <w:pPr>
              <w:jc w:val="center"/>
              <w:rPr>
                <w:b/>
              </w:rPr>
            </w:pPr>
            <w:r w:rsidRPr="007D7B72">
              <w:rPr>
                <w:b/>
              </w:rPr>
              <w:t>Amount (HK$)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BC722D" w14:textId="77777777" w:rsidR="00641DE1" w:rsidRPr="007D7B72" w:rsidRDefault="00143CEC" w:rsidP="00BA13D4">
            <w:pPr>
              <w:jc w:val="center"/>
              <w:rPr>
                <w:b/>
              </w:rPr>
            </w:pPr>
            <w:r w:rsidRPr="007D7B72">
              <w:rPr>
                <w:b/>
              </w:rPr>
              <w:t>Supporting document</w:t>
            </w:r>
            <w:r w:rsidR="00354E03" w:rsidRPr="007D7B72">
              <w:rPr>
                <w:b/>
              </w:rPr>
              <w:t>(</w:t>
            </w:r>
            <w:r w:rsidRPr="007D7B72">
              <w:rPr>
                <w:b/>
              </w:rPr>
              <w:t>s</w:t>
            </w:r>
            <w:r w:rsidR="00354E03" w:rsidRPr="007D7B72">
              <w:rPr>
                <w:b/>
              </w:rPr>
              <w:t>)</w:t>
            </w:r>
          </w:p>
        </w:tc>
      </w:tr>
      <w:tr w:rsidR="00641DE1" w:rsidRPr="007D7B72" w14:paraId="6FD19CED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5AA" w14:textId="77777777" w:rsidR="00641DE1" w:rsidRPr="007D7B72" w:rsidRDefault="00641DE1" w:rsidP="00ED7882">
            <w:r w:rsidRPr="007D7B72">
              <w:t>1.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7E7" w14:textId="77777777" w:rsidR="00641DE1" w:rsidRPr="007D7B72" w:rsidRDefault="00641DE1" w:rsidP="00ED7882">
            <w:pPr>
              <w:rPr>
                <w:color w:val="0000FF"/>
                <w:lang w:eastAsia="zh-T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4CA" w14:textId="77777777" w:rsidR="00641DE1" w:rsidRPr="007D7B72" w:rsidRDefault="00641DE1" w:rsidP="00ED7882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1E1" w14:textId="77777777" w:rsidR="00641DE1" w:rsidRPr="007D7B72" w:rsidRDefault="00641DE1" w:rsidP="00ED7882">
            <w:pPr>
              <w:jc w:val="center"/>
              <w:rPr>
                <w:color w:val="0000FF"/>
              </w:rPr>
            </w:pPr>
          </w:p>
        </w:tc>
      </w:tr>
      <w:tr w:rsidR="00641DE1" w:rsidRPr="007D7B72" w14:paraId="76AEB413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848" w14:textId="77777777" w:rsidR="00641DE1" w:rsidRPr="007D7B72" w:rsidRDefault="00641DE1" w:rsidP="00ED7882">
            <w:r w:rsidRPr="007D7B72">
              <w:t>2.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97C" w14:textId="77777777" w:rsidR="00641DE1" w:rsidRPr="007D7B72" w:rsidRDefault="00641DE1" w:rsidP="00ED7882">
            <w:pPr>
              <w:rPr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008" w14:textId="77777777" w:rsidR="00641DE1" w:rsidRPr="007D7B72" w:rsidRDefault="00641DE1" w:rsidP="00ED7882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F69" w14:textId="77777777" w:rsidR="00641DE1" w:rsidRPr="007D7B72" w:rsidRDefault="00641DE1" w:rsidP="00ED7882">
            <w:pPr>
              <w:jc w:val="center"/>
              <w:rPr>
                <w:color w:val="0000FF"/>
              </w:rPr>
            </w:pPr>
          </w:p>
        </w:tc>
      </w:tr>
      <w:tr w:rsidR="00641DE1" w:rsidRPr="007D7B72" w14:paraId="4BE67B9B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14D" w14:textId="77777777" w:rsidR="00641DE1" w:rsidRPr="007D7B72" w:rsidRDefault="00641DE1" w:rsidP="00ED7882">
            <w:r w:rsidRPr="007D7B72">
              <w:t>3.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F50" w14:textId="77777777" w:rsidR="00641DE1" w:rsidRPr="007D7B72" w:rsidRDefault="00641DE1" w:rsidP="00ED7882">
            <w:pPr>
              <w:rPr>
                <w:rFonts w:eastAsia="DengXian"/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FD3" w14:textId="77777777" w:rsidR="00641DE1" w:rsidRPr="007D7B72" w:rsidRDefault="00641DE1" w:rsidP="00ED7882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A5F" w14:textId="77777777" w:rsidR="00641DE1" w:rsidRPr="007D7B72" w:rsidRDefault="00641DE1" w:rsidP="00ED7882">
            <w:pPr>
              <w:jc w:val="center"/>
              <w:rPr>
                <w:color w:val="0000FF"/>
              </w:rPr>
            </w:pPr>
          </w:p>
        </w:tc>
      </w:tr>
      <w:tr w:rsidR="00641DE1" w:rsidRPr="007D7B72" w14:paraId="4C21D348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521" w14:textId="77777777" w:rsidR="00641DE1" w:rsidRPr="007D7B72" w:rsidRDefault="00641DE1" w:rsidP="00BA13D4">
            <w:r w:rsidRPr="007D7B72">
              <w:t>4.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B70" w14:textId="77777777" w:rsidR="00641DE1" w:rsidRPr="007D7B72" w:rsidRDefault="00641DE1" w:rsidP="00BA13D4">
            <w:pPr>
              <w:rPr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978" w14:textId="77777777" w:rsidR="00641DE1" w:rsidRPr="007D7B72" w:rsidRDefault="00641DE1" w:rsidP="00BA13D4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C02" w14:textId="77777777" w:rsidR="00641DE1" w:rsidRPr="007D7B72" w:rsidRDefault="00641DE1" w:rsidP="00BA13D4">
            <w:pPr>
              <w:jc w:val="center"/>
              <w:rPr>
                <w:color w:val="0000FF"/>
              </w:rPr>
            </w:pPr>
          </w:p>
        </w:tc>
      </w:tr>
      <w:tr w:rsidR="007F7589" w:rsidRPr="007D7B72" w14:paraId="592DE054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0BB" w14:textId="77777777" w:rsidR="007F7589" w:rsidRPr="007D7B72" w:rsidRDefault="00D97F00" w:rsidP="00BA13D4">
            <w:r w:rsidRPr="007D7B72">
              <w:t>5.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C07" w14:textId="77777777" w:rsidR="007F7589" w:rsidRPr="007D7B72" w:rsidRDefault="007F7589" w:rsidP="00BA13D4">
            <w:pPr>
              <w:rPr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712" w14:textId="77777777" w:rsidR="007F7589" w:rsidRPr="007D7B72" w:rsidRDefault="007F7589" w:rsidP="00BA13D4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ECD" w14:textId="77777777" w:rsidR="007F7589" w:rsidRPr="007D7B72" w:rsidRDefault="007F7589" w:rsidP="00BA13D4">
            <w:pPr>
              <w:jc w:val="center"/>
              <w:rPr>
                <w:color w:val="0000FF"/>
              </w:rPr>
            </w:pPr>
          </w:p>
        </w:tc>
      </w:tr>
      <w:tr w:rsidR="00C543FA" w:rsidRPr="007D7B72" w14:paraId="4FE67ADC" w14:textId="77777777" w:rsidTr="00673E16"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3D8E5" w14:textId="77777777" w:rsidR="00C543FA" w:rsidRPr="007D7B72" w:rsidRDefault="00C543FA" w:rsidP="00BA13D4">
            <w:pPr>
              <w:jc w:val="right"/>
              <w:rPr>
                <w:b/>
              </w:rPr>
            </w:pPr>
            <w:r w:rsidRPr="007D7B72">
              <w:rPr>
                <w:b/>
              </w:rPr>
              <w:t xml:space="preserve">Total </w:t>
            </w:r>
            <w:r w:rsidR="000B3FF9" w:rsidRPr="007D7B72">
              <w:rPr>
                <w:b/>
              </w:rPr>
              <w:t xml:space="preserve">estimated </w:t>
            </w:r>
            <w:r w:rsidR="007B46A8" w:rsidRPr="007D7B72">
              <w:rPr>
                <w:b/>
              </w:rPr>
              <w:t>expenses</w:t>
            </w:r>
            <w:r w:rsidRPr="007D7B72">
              <w:rPr>
                <w:b/>
              </w:rPr>
              <w:t>:</w:t>
            </w:r>
          </w:p>
        </w:tc>
        <w:tc>
          <w:tcPr>
            <w:tcW w:w="3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4B5FD" w14:textId="77777777" w:rsidR="00C543FA" w:rsidRPr="007D7B72" w:rsidRDefault="00C543FA" w:rsidP="00ED7882">
            <w:pPr>
              <w:jc w:val="center"/>
              <w:rPr>
                <w:b/>
              </w:rPr>
            </w:pPr>
          </w:p>
        </w:tc>
      </w:tr>
      <w:tr w:rsidR="004F321C" w:rsidRPr="007D7B72" w14:paraId="30C5EE0F" w14:textId="77777777" w:rsidTr="00232508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041C7E" w14:textId="77777777" w:rsidR="004F321C" w:rsidRPr="007D7B72" w:rsidRDefault="004F321C" w:rsidP="008E0527">
            <w:pPr>
              <w:rPr>
                <w:b/>
              </w:rPr>
            </w:pPr>
            <w:r w:rsidRPr="007D7B72">
              <w:rPr>
                <w:b/>
              </w:rPr>
              <w:t>Co-sponsorship (if applicable)</w:t>
            </w:r>
          </w:p>
        </w:tc>
      </w:tr>
      <w:tr w:rsidR="00641DE1" w:rsidRPr="007D7B72" w14:paraId="1769B7C0" w14:textId="77777777" w:rsidTr="002325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4A7896" w14:textId="77777777" w:rsidR="00641DE1" w:rsidRPr="007D7B72" w:rsidRDefault="00641DE1" w:rsidP="008E0527">
            <w:pPr>
              <w:rPr>
                <w:b/>
              </w:rPr>
            </w:pPr>
            <w:r w:rsidRPr="007D7B72">
              <w:rPr>
                <w:b/>
              </w:rPr>
              <w:t>No.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00E2BE" w14:textId="77777777" w:rsidR="00641DE1" w:rsidRPr="007D7B72" w:rsidRDefault="00641DE1" w:rsidP="008E0527">
            <w:pPr>
              <w:rPr>
                <w:b/>
              </w:rPr>
            </w:pPr>
            <w:r w:rsidRPr="007D7B72">
              <w:rPr>
                <w:b/>
              </w:rPr>
              <w:t>Sponsoring organization(s)/department(s)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075B1B" w14:textId="77777777" w:rsidR="00641DE1" w:rsidRPr="007D7B72" w:rsidRDefault="00641DE1" w:rsidP="001B23FA">
            <w:pPr>
              <w:jc w:val="center"/>
              <w:rPr>
                <w:b/>
                <w:lang w:eastAsia="zh-TW"/>
              </w:rPr>
            </w:pPr>
            <w:r w:rsidRPr="007D7B72">
              <w:rPr>
                <w:b/>
              </w:rPr>
              <w:t>Sponsor confirm</w:t>
            </w:r>
            <w:r w:rsidRPr="007D7B72">
              <w:rPr>
                <w:rFonts w:hint="eastAsia"/>
                <w:b/>
                <w:lang w:eastAsia="zh-TW"/>
              </w:rPr>
              <w:t>e</w:t>
            </w:r>
            <w:r w:rsidRPr="007D7B72">
              <w:rPr>
                <w:b/>
                <w:lang w:eastAsia="zh-TW"/>
              </w:rPr>
              <w:t>d?</w:t>
            </w:r>
          </w:p>
          <w:p w14:paraId="463EEA9B" w14:textId="77777777" w:rsidR="00641DE1" w:rsidRPr="007D7B72" w:rsidRDefault="00641DE1" w:rsidP="001B23FA">
            <w:pPr>
              <w:jc w:val="center"/>
              <w:rPr>
                <w:b/>
                <w:lang w:eastAsia="zh-TW"/>
              </w:rPr>
            </w:pPr>
            <w:r w:rsidRPr="007D7B72">
              <w:rPr>
                <w:b/>
                <w:lang w:eastAsia="zh-TW"/>
              </w:rPr>
              <w:t>(Yes/No)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BB274E" w14:textId="77777777" w:rsidR="00641DE1" w:rsidRPr="007D7B72" w:rsidRDefault="00641DE1" w:rsidP="008E0527">
            <w:pPr>
              <w:jc w:val="center"/>
              <w:rPr>
                <w:b/>
              </w:rPr>
            </w:pPr>
            <w:r w:rsidRPr="007D7B72">
              <w:rPr>
                <w:b/>
              </w:rPr>
              <w:t>Amount</w:t>
            </w:r>
            <w:r w:rsidR="00F0368D" w:rsidRPr="007D7B72">
              <w:rPr>
                <w:b/>
              </w:rPr>
              <w:t xml:space="preserve"> (HK$)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DFC3DD" w14:textId="77777777" w:rsidR="00641DE1" w:rsidRPr="007D7B72" w:rsidRDefault="00143CEC" w:rsidP="008E0527">
            <w:pPr>
              <w:jc w:val="center"/>
              <w:rPr>
                <w:b/>
              </w:rPr>
            </w:pPr>
            <w:r w:rsidRPr="007D7B72">
              <w:rPr>
                <w:b/>
              </w:rPr>
              <w:t>Supporting document</w:t>
            </w:r>
            <w:r w:rsidR="00354E03" w:rsidRPr="007D7B72">
              <w:rPr>
                <w:b/>
              </w:rPr>
              <w:t>(</w:t>
            </w:r>
            <w:r w:rsidRPr="007D7B72">
              <w:rPr>
                <w:b/>
              </w:rPr>
              <w:t>s</w:t>
            </w:r>
            <w:r w:rsidR="00354E03" w:rsidRPr="007D7B72">
              <w:rPr>
                <w:b/>
              </w:rPr>
              <w:t>)</w:t>
            </w:r>
          </w:p>
        </w:tc>
      </w:tr>
      <w:tr w:rsidR="00F0368D" w:rsidRPr="007D7B72" w14:paraId="07C8122F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8A5" w14:textId="77777777" w:rsidR="00F0368D" w:rsidRPr="007D7B72" w:rsidRDefault="00F0368D" w:rsidP="008E0527">
            <w:r w:rsidRPr="007D7B72">
              <w:t>1.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F1D" w14:textId="77777777" w:rsidR="00F0368D" w:rsidRPr="007D7B72" w:rsidRDefault="00F0368D" w:rsidP="008E0527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7F7" w14:textId="77777777" w:rsidR="00F0368D" w:rsidRPr="007D7B72" w:rsidRDefault="00F0368D" w:rsidP="008E0527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CB3" w14:textId="77777777" w:rsidR="00F0368D" w:rsidRPr="007D7B72" w:rsidRDefault="00F0368D" w:rsidP="008E0527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AD1" w14:textId="77777777" w:rsidR="00F0368D" w:rsidRPr="007D7B72" w:rsidRDefault="00F0368D" w:rsidP="008E0527">
            <w:pPr>
              <w:jc w:val="center"/>
            </w:pPr>
          </w:p>
        </w:tc>
      </w:tr>
      <w:tr w:rsidR="00F0368D" w:rsidRPr="007D7B72" w14:paraId="3FC14B74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B06" w14:textId="77777777" w:rsidR="00F0368D" w:rsidRPr="007D7B72" w:rsidRDefault="00F0368D" w:rsidP="008E0527">
            <w:r w:rsidRPr="007D7B72">
              <w:t>2.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6A1" w14:textId="77777777" w:rsidR="00F0368D" w:rsidRPr="007D7B72" w:rsidRDefault="00F0368D" w:rsidP="008E0527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2FA" w14:textId="77777777" w:rsidR="00F0368D" w:rsidRPr="007D7B72" w:rsidRDefault="00F0368D" w:rsidP="008E0527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0250B" w14:textId="77777777" w:rsidR="00F0368D" w:rsidRPr="007D7B72" w:rsidRDefault="00F0368D" w:rsidP="008E0527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6A07FD" w14:textId="77777777" w:rsidR="00F0368D" w:rsidRPr="007D7B72" w:rsidRDefault="00F0368D" w:rsidP="008E0527">
            <w:pPr>
              <w:jc w:val="center"/>
            </w:pPr>
          </w:p>
        </w:tc>
      </w:tr>
      <w:tr w:rsidR="00061ED6" w:rsidRPr="007D7B72" w14:paraId="719BFC80" w14:textId="77777777" w:rsidTr="00C15AA6"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8731C" w14:textId="77777777" w:rsidR="00061ED6" w:rsidRPr="007D7B72" w:rsidRDefault="00061ED6" w:rsidP="008E0527">
            <w:pPr>
              <w:jc w:val="right"/>
              <w:rPr>
                <w:b/>
              </w:rPr>
            </w:pPr>
            <w:r w:rsidRPr="007D7B72">
              <w:rPr>
                <w:b/>
              </w:rPr>
              <w:t>Total co-sponsorship amount:</w:t>
            </w:r>
          </w:p>
        </w:tc>
        <w:tc>
          <w:tcPr>
            <w:tcW w:w="3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4EE70" w14:textId="77777777" w:rsidR="00061ED6" w:rsidRPr="007D7B72" w:rsidRDefault="00061ED6" w:rsidP="00272052">
            <w:pPr>
              <w:jc w:val="center"/>
              <w:rPr>
                <w:b/>
              </w:rPr>
            </w:pPr>
          </w:p>
        </w:tc>
      </w:tr>
      <w:tr w:rsidR="004F321C" w:rsidRPr="007D7B72" w14:paraId="1C59C6C4" w14:textId="77777777" w:rsidTr="00232508"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32B516" w14:textId="77777777" w:rsidR="004F321C" w:rsidRPr="007D7B72" w:rsidRDefault="004F321C" w:rsidP="008E0527">
            <w:pPr>
              <w:rPr>
                <w:b/>
              </w:rPr>
            </w:pPr>
            <w:r w:rsidRPr="007D7B72">
              <w:rPr>
                <w:b/>
              </w:rPr>
              <w:t>Expected Income</w:t>
            </w:r>
            <w:r w:rsidR="00153F02" w:rsidRPr="007D7B72">
              <w:rPr>
                <w:b/>
              </w:rPr>
              <w:t>, e.g. expected participation fee</w:t>
            </w:r>
            <w:r w:rsidRPr="007D7B72">
              <w:rPr>
                <w:b/>
              </w:rPr>
              <w:t xml:space="preserve"> </w:t>
            </w:r>
            <w:r w:rsidR="00153F02" w:rsidRPr="007D7B72">
              <w:rPr>
                <w:b/>
              </w:rPr>
              <w:t>per student</w:t>
            </w:r>
            <w:r w:rsidR="00006BCF" w:rsidRPr="007D7B72">
              <w:rPr>
                <w:b/>
              </w:rPr>
              <w:t xml:space="preserve"> to be collected</w:t>
            </w:r>
            <w:r w:rsidR="00153F02" w:rsidRPr="007D7B72">
              <w:rPr>
                <w:b/>
              </w:rPr>
              <w:t xml:space="preserve"> </w:t>
            </w:r>
            <w:r w:rsidRPr="007D7B72">
              <w:rPr>
                <w:b/>
              </w:rPr>
              <w:t>(if applicable)</w:t>
            </w:r>
          </w:p>
        </w:tc>
      </w:tr>
      <w:tr w:rsidR="00641DE1" w:rsidRPr="007D7B72" w14:paraId="10E9383E" w14:textId="77777777" w:rsidTr="002325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2B0267" w14:textId="77777777" w:rsidR="00641DE1" w:rsidRPr="007D7B72" w:rsidRDefault="00641DE1" w:rsidP="008E0527">
            <w:pPr>
              <w:rPr>
                <w:b/>
              </w:rPr>
            </w:pPr>
            <w:r w:rsidRPr="007D7B72">
              <w:rPr>
                <w:b/>
              </w:rPr>
              <w:t>No.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0801E8" w14:textId="77777777" w:rsidR="00641DE1" w:rsidRPr="007D7B72" w:rsidRDefault="00641DE1" w:rsidP="008E0527">
            <w:pPr>
              <w:rPr>
                <w:b/>
                <w:lang w:eastAsia="zh-TW"/>
              </w:rPr>
            </w:pPr>
            <w:r w:rsidRPr="007D7B72">
              <w:rPr>
                <w:b/>
              </w:rPr>
              <w:t>Item description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3E0EFA" w14:textId="77777777" w:rsidR="00641DE1" w:rsidRPr="007D7B72" w:rsidRDefault="00641DE1" w:rsidP="00595284">
            <w:pPr>
              <w:jc w:val="center"/>
              <w:rPr>
                <w:b/>
              </w:rPr>
            </w:pPr>
            <w:r w:rsidRPr="007D7B72">
              <w:rPr>
                <w:b/>
              </w:rPr>
              <w:t>Amount (HK$)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D163AA" w14:textId="77777777" w:rsidR="00641DE1" w:rsidRPr="007D7B72" w:rsidRDefault="00143CEC" w:rsidP="00595284">
            <w:pPr>
              <w:jc w:val="center"/>
              <w:rPr>
                <w:b/>
              </w:rPr>
            </w:pPr>
            <w:r w:rsidRPr="007D7B72">
              <w:rPr>
                <w:b/>
              </w:rPr>
              <w:t>Supporting document</w:t>
            </w:r>
            <w:r w:rsidR="00354E03" w:rsidRPr="007D7B72">
              <w:rPr>
                <w:b/>
              </w:rPr>
              <w:t>(</w:t>
            </w:r>
            <w:r w:rsidRPr="007D7B72">
              <w:rPr>
                <w:b/>
              </w:rPr>
              <w:t>s</w:t>
            </w:r>
            <w:r w:rsidR="00354E03" w:rsidRPr="007D7B72">
              <w:rPr>
                <w:b/>
              </w:rPr>
              <w:t>)</w:t>
            </w:r>
          </w:p>
        </w:tc>
      </w:tr>
      <w:tr w:rsidR="00641DE1" w:rsidRPr="007D7B72" w14:paraId="1B413885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0F0" w14:textId="77777777" w:rsidR="00641DE1" w:rsidRPr="007D7B72" w:rsidRDefault="00641DE1" w:rsidP="008E0527">
            <w:r w:rsidRPr="007D7B72">
              <w:t>1.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CCA" w14:textId="77777777" w:rsidR="00641DE1" w:rsidRPr="007D7B72" w:rsidRDefault="00641DE1" w:rsidP="008E0527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6E9" w14:textId="77777777" w:rsidR="00641DE1" w:rsidRPr="007D7B72" w:rsidRDefault="00641DE1" w:rsidP="008E0527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747" w14:textId="77777777" w:rsidR="00641DE1" w:rsidRPr="007D7B72" w:rsidRDefault="00641DE1" w:rsidP="008E0527">
            <w:pPr>
              <w:jc w:val="center"/>
            </w:pPr>
          </w:p>
        </w:tc>
      </w:tr>
      <w:tr w:rsidR="00641DE1" w:rsidRPr="007D7B72" w14:paraId="2DF1CA84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52F" w14:textId="77777777" w:rsidR="00641DE1" w:rsidRPr="007D7B72" w:rsidRDefault="00641DE1" w:rsidP="008E0527">
            <w:r w:rsidRPr="007D7B72">
              <w:t>2.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EC3" w14:textId="77777777" w:rsidR="00641DE1" w:rsidRPr="007D7B72" w:rsidRDefault="00641DE1" w:rsidP="008E0527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306BA5" w14:textId="77777777" w:rsidR="00641DE1" w:rsidRPr="007D7B72" w:rsidRDefault="00641DE1" w:rsidP="008E0527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9E5363" w14:textId="77777777" w:rsidR="00641DE1" w:rsidRPr="007D7B72" w:rsidRDefault="00641DE1" w:rsidP="008E0527">
            <w:pPr>
              <w:jc w:val="center"/>
            </w:pPr>
          </w:p>
        </w:tc>
      </w:tr>
      <w:tr w:rsidR="004F321C" w:rsidRPr="007D7B72" w14:paraId="429DFC5F" w14:textId="77777777" w:rsidTr="00673E16"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303B8" w14:textId="77777777" w:rsidR="004F321C" w:rsidRPr="007D7B72" w:rsidRDefault="004F321C" w:rsidP="008E0527">
            <w:pPr>
              <w:jc w:val="right"/>
              <w:rPr>
                <w:b/>
              </w:rPr>
            </w:pPr>
            <w:r w:rsidRPr="007D7B72">
              <w:rPr>
                <w:b/>
              </w:rPr>
              <w:t xml:space="preserve">Total </w:t>
            </w:r>
            <w:r w:rsidR="004D031A" w:rsidRPr="007D7B72">
              <w:rPr>
                <w:b/>
              </w:rPr>
              <w:t xml:space="preserve">expected </w:t>
            </w:r>
            <w:r w:rsidRPr="007D7B72">
              <w:rPr>
                <w:b/>
              </w:rPr>
              <w:t xml:space="preserve">amount of </w:t>
            </w:r>
            <w:r w:rsidR="00153F02" w:rsidRPr="007D7B72">
              <w:rPr>
                <w:b/>
              </w:rPr>
              <w:t>income</w:t>
            </w:r>
            <w:r w:rsidRPr="007D7B72">
              <w:rPr>
                <w:b/>
              </w:rPr>
              <w:t>:</w:t>
            </w:r>
          </w:p>
        </w:tc>
        <w:tc>
          <w:tcPr>
            <w:tcW w:w="3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2748D" w14:textId="77777777" w:rsidR="004F321C" w:rsidRPr="007D7B72" w:rsidRDefault="004F321C" w:rsidP="00B745BC">
            <w:pPr>
              <w:jc w:val="center"/>
              <w:rPr>
                <w:b/>
              </w:rPr>
            </w:pPr>
          </w:p>
        </w:tc>
      </w:tr>
    </w:tbl>
    <w:p w14:paraId="41E7965D" w14:textId="583BF5C8" w:rsidR="007F7589" w:rsidRPr="007D7B72" w:rsidRDefault="00091AB0" w:rsidP="007F7589">
      <w:pPr>
        <w:spacing w:after="0" w:line="240" w:lineRule="auto"/>
        <w:jc w:val="both"/>
        <w:rPr>
          <w:i/>
          <w:color w:val="000000" w:themeColor="text1"/>
          <w:sz w:val="14"/>
          <w:szCs w:val="18"/>
        </w:rPr>
      </w:pPr>
      <w:r w:rsidRPr="007D7B72">
        <w:rPr>
          <w:rFonts w:hint="eastAsia"/>
          <w:i/>
          <w:color w:val="000000" w:themeColor="text1"/>
          <w:sz w:val="14"/>
          <w:szCs w:val="18"/>
          <w:vertAlign w:val="superscript"/>
          <w:lang w:eastAsia="zh-TW"/>
        </w:rPr>
        <w:t>4</w:t>
      </w:r>
      <w:r w:rsidR="007F7589" w:rsidRPr="007D7B72">
        <w:rPr>
          <w:i/>
          <w:color w:val="000000" w:themeColor="text1"/>
          <w:sz w:val="14"/>
          <w:szCs w:val="18"/>
        </w:rPr>
        <w:t xml:space="preserve"> Sponsorship for individual activity is up to 50% of the net cost of the activity or HK$3,500, whichever is lower.</w:t>
      </w:r>
    </w:p>
    <w:p w14:paraId="6C803D0F" w14:textId="77777777" w:rsidR="007F7589" w:rsidRPr="007D7B72" w:rsidRDefault="007F7589" w:rsidP="007F7589">
      <w:pPr>
        <w:spacing w:after="0" w:line="240" w:lineRule="auto"/>
        <w:jc w:val="both"/>
        <w:rPr>
          <w:i/>
          <w:color w:val="000000" w:themeColor="text1"/>
          <w:sz w:val="14"/>
          <w:szCs w:val="18"/>
        </w:rPr>
      </w:pPr>
    </w:p>
    <w:p w14:paraId="0EB34909" w14:textId="0021E2F2" w:rsidR="007F7589" w:rsidRPr="007D7B72" w:rsidRDefault="00091AB0" w:rsidP="007F7589">
      <w:pPr>
        <w:rPr>
          <w:i/>
          <w:color w:val="000000" w:themeColor="text1"/>
          <w:sz w:val="14"/>
          <w:szCs w:val="18"/>
        </w:rPr>
      </w:pPr>
      <w:r w:rsidRPr="007D7B72">
        <w:rPr>
          <w:rFonts w:hint="eastAsia"/>
          <w:i/>
          <w:color w:val="000000" w:themeColor="text1"/>
          <w:sz w:val="14"/>
          <w:szCs w:val="18"/>
          <w:vertAlign w:val="superscript"/>
          <w:lang w:eastAsia="zh-TW"/>
        </w:rPr>
        <w:t>5</w:t>
      </w:r>
      <w:r w:rsidR="007F7589" w:rsidRPr="007D7B72">
        <w:rPr>
          <w:i/>
          <w:color w:val="000000" w:themeColor="text1"/>
          <w:sz w:val="14"/>
          <w:szCs w:val="18"/>
          <w:vertAlign w:val="superscript"/>
        </w:rPr>
        <w:t xml:space="preserve"> </w:t>
      </w:r>
      <w:r w:rsidR="007F7589" w:rsidRPr="007D7B72">
        <w:rPr>
          <w:i/>
          <w:color w:val="000000" w:themeColor="text1"/>
          <w:sz w:val="14"/>
          <w:szCs w:val="18"/>
        </w:rPr>
        <w:t>Applicable to conference(s)/seminar(s)/</w:t>
      </w:r>
      <w:r w:rsidR="007F7589" w:rsidRPr="007D7B72">
        <w:rPr>
          <w:i/>
          <w:color w:val="000000" w:themeColor="text1"/>
          <w:sz w:val="14"/>
          <w:szCs w:val="18"/>
          <w:lang w:eastAsia="zh-TW"/>
        </w:rPr>
        <w:t>talk(s)</w:t>
      </w:r>
      <w:r w:rsidR="007F7589" w:rsidRPr="007D7B72">
        <w:rPr>
          <w:i/>
          <w:color w:val="000000" w:themeColor="text1"/>
          <w:sz w:val="14"/>
          <w:szCs w:val="18"/>
        </w:rPr>
        <w:t xml:space="preserve"> in which applicant does not present any academic papers. Applicant who presents academic papers in the conference(s)/seminar(s)/talk(s) should apply for College Conference Grant. Please refer to weekly notices for more details.</w:t>
      </w:r>
    </w:p>
    <w:p w14:paraId="0F0596FE" w14:textId="77777777" w:rsidR="007F7589" w:rsidRPr="007D7B72" w:rsidRDefault="007F7589">
      <w:pPr>
        <w:rPr>
          <w:i/>
          <w:color w:val="7030A0"/>
          <w:sz w:val="14"/>
          <w:szCs w:val="18"/>
        </w:rPr>
      </w:pPr>
      <w:r w:rsidRPr="007D7B72">
        <w:rPr>
          <w:i/>
          <w:color w:val="7030A0"/>
          <w:sz w:val="14"/>
          <w:szCs w:val="18"/>
        </w:rPr>
        <w:br w:type="page"/>
      </w:r>
    </w:p>
    <w:tbl>
      <w:tblPr>
        <w:tblStyle w:val="TableGrid"/>
        <w:tblW w:w="104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6496"/>
        <w:gridCol w:w="1708"/>
        <w:gridCol w:w="1704"/>
      </w:tblGrid>
      <w:tr w:rsidR="00C543FA" w:rsidRPr="007D7B72" w14:paraId="5D8FF32F" w14:textId="77777777" w:rsidTr="00232508"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7E5501" w14:textId="77777777" w:rsidR="00C543FA" w:rsidRPr="007D7B72" w:rsidRDefault="00C543FA" w:rsidP="00BA13D4">
            <w:pPr>
              <w:rPr>
                <w:b/>
              </w:rPr>
            </w:pPr>
            <w:r w:rsidRPr="007D7B72">
              <w:rPr>
                <w:b/>
              </w:rPr>
              <w:lastRenderedPageBreak/>
              <w:t>College Life Sponsorship</w:t>
            </w:r>
            <w:r w:rsidR="00DD7A0A" w:rsidRPr="007D7B72">
              <w:rPr>
                <w:b/>
              </w:rPr>
              <w:t xml:space="preserve"> Requested</w:t>
            </w:r>
          </w:p>
        </w:tc>
      </w:tr>
      <w:tr w:rsidR="00641DE1" w:rsidRPr="007D7B72" w14:paraId="3871A574" w14:textId="77777777" w:rsidTr="002325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713A85" w14:textId="77777777" w:rsidR="00641DE1" w:rsidRPr="007D7B72" w:rsidRDefault="00641DE1" w:rsidP="00BA13D4">
            <w:pPr>
              <w:rPr>
                <w:b/>
              </w:rPr>
            </w:pPr>
            <w:r w:rsidRPr="007D7B72">
              <w:rPr>
                <w:b/>
              </w:rPr>
              <w:t>No.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DF0875" w14:textId="77777777" w:rsidR="00641DE1" w:rsidRPr="007D7B72" w:rsidRDefault="00641DE1" w:rsidP="00BA13D4">
            <w:pPr>
              <w:rPr>
                <w:b/>
              </w:rPr>
            </w:pPr>
            <w:r w:rsidRPr="007D7B72">
              <w:rPr>
                <w:b/>
              </w:rPr>
              <w:t>Item description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54725B" w14:textId="77777777" w:rsidR="00641DE1" w:rsidRPr="007D7B72" w:rsidRDefault="00641DE1" w:rsidP="00C543FA">
            <w:pPr>
              <w:jc w:val="center"/>
              <w:rPr>
                <w:b/>
              </w:rPr>
            </w:pPr>
            <w:r w:rsidRPr="007D7B72">
              <w:rPr>
                <w:b/>
              </w:rPr>
              <w:t>Amount (HK$)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B3DEA8" w14:textId="77777777" w:rsidR="00641DE1" w:rsidRPr="007D7B72" w:rsidRDefault="00143CEC" w:rsidP="00C543FA">
            <w:pPr>
              <w:jc w:val="center"/>
              <w:rPr>
                <w:b/>
              </w:rPr>
            </w:pPr>
            <w:r w:rsidRPr="007D7B72">
              <w:rPr>
                <w:b/>
              </w:rPr>
              <w:t>Supporting document</w:t>
            </w:r>
            <w:r w:rsidR="009965FC" w:rsidRPr="007D7B72">
              <w:rPr>
                <w:b/>
              </w:rPr>
              <w:t>(</w:t>
            </w:r>
            <w:r w:rsidRPr="007D7B72">
              <w:rPr>
                <w:b/>
              </w:rPr>
              <w:t>s</w:t>
            </w:r>
            <w:r w:rsidR="009965FC" w:rsidRPr="007D7B72">
              <w:rPr>
                <w:b/>
              </w:rPr>
              <w:t>)</w:t>
            </w:r>
          </w:p>
        </w:tc>
      </w:tr>
      <w:tr w:rsidR="00641DE1" w:rsidRPr="007D7B72" w14:paraId="151FB780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57C" w14:textId="77777777" w:rsidR="00641DE1" w:rsidRPr="007D7B72" w:rsidRDefault="00641DE1" w:rsidP="00F9633C">
            <w:r w:rsidRPr="007D7B72">
              <w:t>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7CA" w14:textId="77777777" w:rsidR="00641DE1" w:rsidRPr="007D7B72" w:rsidRDefault="00641DE1" w:rsidP="00F9633C">
            <w:pPr>
              <w:rPr>
                <w:color w:val="0000FF"/>
                <w:lang w:eastAsia="zh-T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008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FF7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</w:tr>
      <w:tr w:rsidR="00641DE1" w:rsidRPr="007D7B72" w14:paraId="534D376E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B22" w14:textId="77777777" w:rsidR="00641DE1" w:rsidRPr="007D7B72" w:rsidRDefault="00641DE1" w:rsidP="00F9633C">
            <w:r w:rsidRPr="007D7B72">
              <w:t>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C0D" w14:textId="77777777" w:rsidR="00641DE1" w:rsidRPr="007D7B72" w:rsidRDefault="00641DE1" w:rsidP="00F9633C">
            <w:pPr>
              <w:rPr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C93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2AE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</w:tr>
      <w:tr w:rsidR="00641DE1" w:rsidRPr="007D7B72" w14:paraId="6726CD85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5F8" w14:textId="77777777" w:rsidR="00641DE1" w:rsidRPr="007D7B72" w:rsidRDefault="00641DE1" w:rsidP="00F9633C">
            <w:r w:rsidRPr="007D7B72">
              <w:t>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139" w14:textId="77777777" w:rsidR="00641DE1" w:rsidRPr="007D7B72" w:rsidRDefault="00641DE1" w:rsidP="00F9633C">
            <w:pPr>
              <w:rPr>
                <w:rFonts w:eastAsia="DengXian"/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149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598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</w:tr>
      <w:tr w:rsidR="00641DE1" w:rsidRPr="007D7B72" w14:paraId="4D137D72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755" w14:textId="77777777" w:rsidR="00641DE1" w:rsidRPr="007D7B72" w:rsidRDefault="00641DE1" w:rsidP="00F9633C">
            <w:r w:rsidRPr="007D7B72">
              <w:t>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6EC" w14:textId="77777777" w:rsidR="00641DE1" w:rsidRPr="007D7B72" w:rsidRDefault="00641DE1" w:rsidP="00F9633C">
            <w:pPr>
              <w:rPr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CEB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D7A" w14:textId="77777777" w:rsidR="00641DE1" w:rsidRPr="007D7B72" w:rsidRDefault="00641DE1" w:rsidP="00F9633C">
            <w:pPr>
              <w:jc w:val="center"/>
              <w:rPr>
                <w:color w:val="0000FF"/>
              </w:rPr>
            </w:pPr>
          </w:p>
        </w:tc>
      </w:tr>
      <w:tr w:rsidR="00D97F00" w:rsidRPr="007D7B72" w14:paraId="2CF6E5DE" w14:textId="77777777" w:rsidTr="00673E1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D3B" w14:textId="77777777" w:rsidR="00D97F00" w:rsidRPr="007D7B72" w:rsidRDefault="00D97F00" w:rsidP="00F9633C">
            <w:r w:rsidRPr="007D7B72">
              <w:t>5.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314" w14:textId="77777777" w:rsidR="00D97F00" w:rsidRPr="007D7B72" w:rsidRDefault="00D97F00" w:rsidP="00F9633C">
            <w:pPr>
              <w:rPr>
                <w:color w:val="0000F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671" w14:textId="77777777" w:rsidR="00D97F00" w:rsidRPr="007D7B72" w:rsidRDefault="00D97F00" w:rsidP="00F9633C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562" w14:textId="77777777" w:rsidR="00D97F00" w:rsidRPr="007D7B72" w:rsidRDefault="00D97F00" w:rsidP="00F9633C">
            <w:pPr>
              <w:jc w:val="center"/>
              <w:rPr>
                <w:color w:val="0000FF"/>
              </w:rPr>
            </w:pPr>
          </w:p>
        </w:tc>
      </w:tr>
      <w:tr w:rsidR="00ED7882" w:rsidRPr="007D7B72" w14:paraId="3D234535" w14:textId="77777777" w:rsidTr="00673E16"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D3378" w14:textId="77777777" w:rsidR="00ED7882" w:rsidRPr="007D7B72" w:rsidRDefault="00ED7882" w:rsidP="004D031A">
            <w:pPr>
              <w:jc w:val="right"/>
              <w:rPr>
                <w:b/>
              </w:rPr>
            </w:pPr>
            <w:r w:rsidRPr="007D7B72">
              <w:rPr>
                <w:b/>
              </w:rPr>
              <w:t>Total amount of sponsorship requested</w:t>
            </w:r>
            <w:r w:rsidR="002101D0" w:rsidRPr="007D7B72">
              <w:rPr>
                <w:b/>
              </w:rPr>
              <w:t>:</w:t>
            </w:r>
          </w:p>
          <w:p w14:paraId="3F0C3073" w14:textId="77777777" w:rsidR="004D031A" w:rsidRPr="007D7B72" w:rsidRDefault="004D031A" w:rsidP="004D031A">
            <w:pPr>
              <w:jc w:val="right"/>
              <w:rPr>
                <w:b/>
                <w:i/>
                <w:sz w:val="19"/>
                <w:szCs w:val="19"/>
              </w:rPr>
            </w:pPr>
            <w:r w:rsidRPr="007D7B72">
              <w:rPr>
                <w:b/>
                <w:i/>
                <w:sz w:val="16"/>
                <w:szCs w:val="19"/>
              </w:rPr>
              <w:t xml:space="preserve">(= cap. at total estimated expenses – total co-sponsorship amount - total expected amount of income) </w:t>
            </w:r>
          </w:p>
        </w:tc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B8BE9" w14:textId="77777777" w:rsidR="00ED7882" w:rsidRPr="007D7B72" w:rsidRDefault="00ED7882" w:rsidP="00ED7882">
            <w:pPr>
              <w:jc w:val="center"/>
              <w:rPr>
                <w:b/>
                <w:color w:val="0000FF"/>
              </w:rPr>
            </w:pPr>
          </w:p>
        </w:tc>
      </w:tr>
    </w:tbl>
    <w:p w14:paraId="0D22DABF" w14:textId="77777777" w:rsidR="00813237" w:rsidRPr="007D7B72" w:rsidRDefault="00813237" w:rsidP="00C21526">
      <w:pPr>
        <w:spacing w:after="0" w:line="240" w:lineRule="auto"/>
        <w:jc w:val="both"/>
        <w:rPr>
          <w:i/>
          <w:color w:val="7030A0"/>
          <w:sz w:val="14"/>
          <w:szCs w:val="18"/>
        </w:rPr>
      </w:pPr>
    </w:p>
    <w:tbl>
      <w:tblPr>
        <w:tblStyle w:val="TableGrid"/>
        <w:tblW w:w="104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76"/>
        <w:gridCol w:w="284"/>
        <w:gridCol w:w="2973"/>
        <w:gridCol w:w="774"/>
        <w:gridCol w:w="4036"/>
      </w:tblGrid>
      <w:tr w:rsidR="00ED7882" w:rsidRPr="007D7B72" w14:paraId="4FA5A1AF" w14:textId="77777777" w:rsidTr="00232508">
        <w:tc>
          <w:tcPr>
            <w:tcW w:w="10479" w:type="dxa"/>
            <w:gridSpan w:val="6"/>
            <w:shd w:val="clear" w:color="auto" w:fill="ED7D31" w:themeFill="accent2"/>
          </w:tcPr>
          <w:p w14:paraId="0D2E98B9" w14:textId="77777777" w:rsidR="00ED7882" w:rsidRPr="007D7B72" w:rsidRDefault="00ED7882" w:rsidP="00ED788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5F619D" w:rsidRPr="007D7B72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Pr="007D7B72">
              <w:rPr>
                <w:b/>
                <w:color w:val="FFFFFF" w:themeColor="background1"/>
                <w:sz w:val="24"/>
                <w:szCs w:val="24"/>
              </w:rPr>
              <w:t xml:space="preserve"> – Declaration</w:t>
            </w:r>
          </w:p>
        </w:tc>
      </w:tr>
      <w:tr w:rsidR="00ED7882" w:rsidRPr="007D7B72" w14:paraId="181083D0" w14:textId="77777777" w:rsidTr="00232508">
        <w:trPr>
          <w:trHeight w:val="838"/>
        </w:trPr>
        <w:tc>
          <w:tcPr>
            <w:tcW w:w="436" w:type="dxa"/>
          </w:tcPr>
          <w:p w14:paraId="2038A46C" w14:textId="77777777" w:rsidR="00ED7882" w:rsidRPr="007D7B72" w:rsidRDefault="009E2A1C" w:rsidP="00ED7882">
            <w:sdt>
              <w:sdtPr>
                <w:id w:val="-477766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AB3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43" w:type="dxa"/>
            <w:gridSpan w:val="5"/>
          </w:tcPr>
          <w:p w14:paraId="380881A7" w14:textId="77777777" w:rsidR="00ED7882" w:rsidRPr="007D7B72" w:rsidRDefault="00ED7882" w:rsidP="00ED7882">
            <w:pPr>
              <w:jc w:val="both"/>
            </w:pPr>
            <w:r w:rsidRPr="007D7B72">
              <w:t xml:space="preserve">I/We confirm that the information I have provided is true and correct to the best of my knowledge.  </w:t>
            </w:r>
            <w:r w:rsidR="0063635F" w:rsidRPr="007D7B72">
              <w:t>I/</w:t>
            </w:r>
            <w:r w:rsidR="0033245F" w:rsidRPr="007D7B72">
              <w:t>W</w:t>
            </w:r>
            <w:r w:rsidR="0063635F" w:rsidRPr="007D7B72">
              <w:t xml:space="preserve">e understood that Morningside College reserves the right to withdraw any </w:t>
            </w:r>
            <w:r w:rsidR="00A17642" w:rsidRPr="007D7B72">
              <w:t>sponsorship</w:t>
            </w:r>
            <w:r w:rsidR="0063635F" w:rsidRPr="007D7B72">
              <w:t xml:space="preserve">s </w:t>
            </w:r>
            <w:r w:rsidR="00A17642" w:rsidRPr="007D7B72">
              <w:t>approved</w:t>
            </w:r>
            <w:r w:rsidR="00221A6A" w:rsidRPr="007D7B72">
              <w:t>/</w:t>
            </w:r>
            <w:r w:rsidR="0063635F" w:rsidRPr="007D7B72">
              <w:t>granted i</w:t>
            </w:r>
            <w:r w:rsidRPr="007D7B72">
              <w:t>f the above information is found false/incomplet</w:t>
            </w:r>
            <w:r w:rsidR="00235E7D" w:rsidRPr="007D7B72">
              <w:t>e</w:t>
            </w:r>
            <w:r w:rsidR="003B0E2C" w:rsidRPr="007D7B72">
              <w:t>.</w:t>
            </w:r>
          </w:p>
          <w:p w14:paraId="3962A2E8" w14:textId="77777777" w:rsidR="00CB0AB3" w:rsidRPr="007D7B72" w:rsidRDefault="00CB0AB3" w:rsidP="00ED7882">
            <w:pPr>
              <w:jc w:val="both"/>
            </w:pPr>
          </w:p>
        </w:tc>
      </w:tr>
      <w:tr w:rsidR="00CB0AB3" w:rsidRPr="007D7B72" w14:paraId="2465ABD7" w14:textId="77777777" w:rsidTr="004D7C42">
        <w:trPr>
          <w:trHeight w:val="892"/>
        </w:trPr>
        <w:tc>
          <w:tcPr>
            <w:tcW w:w="436" w:type="dxa"/>
          </w:tcPr>
          <w:p w14:paraId="4C9D7AC2" w14:textId="77777777" w:rsidR="00CB0AB3" w:rsidRPr="007D7B72" w:rsidRDefault="009E2A1C" w:rsidP="00ED7882">
            <w:sdt>
              <w:sdtPr>
                <w:id w:val="1916198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AB3" w:rsidRPr="007D7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43" w:type="dxa"/>
            <w:gridSpan w:val="5"/>
          </w:tcPr>
          <w:p w14:paraId="507B4728" w14:textId="77777777" w:rsidR="00CB0AB3" w:rsidRPr="007D7B72" w:rsidRDefault="00753250" w:rsidP="00ED7882">
            <w:pPr>
              <w:jc w:val="both"/>
              <w:rPr>
                <w:rFonts w:eastAsia="DengXian"/>
                <w:lang w:eastAsia="zh-TW"/>
              </w:rPr>
            </w:pPr>
            <w:r w:rsidRPr="007D7B72">
              <w:t>I/We understand the College retains the right to use all activity</w:t>
            </w:r>
            <w:r w:rsidR="00695FFA" w:rsidRPr="007D7B72">
              <w:t>-</w:t>
            </w:r>
            <w:r w:rsidR="001B3F53" w:rsidRPr="007D7B72">
              <w:t>related materials for promotional purpose.</w:t>
            </w:r>
          </w:p>
        </w:tc>
      </w:tr>
      <w:tr w:rsidR="00ED7882" w:rsidRPr="007D7B72" w14:paraId="3D999E62" w14:textId="77777777" w:rsidTr="00B12000">
        <w:trPr>
          <w:trHeight w:val="142"/>
        </w:trPr>
        <w:tc>
          <w:tcPr>
            <w:tcW w:w="2412" w:type="dxa"/>
            <w:gridSpan w:val="2"/>
          </w:tcPr>
          <w:p w14:paraId="6B7E1691" w14:textId="77777777" w:rsidR="00ED7882" w:rsidRPr="007D7B72" w:rsidRDefault="00ED7882" w:rsidP="00ED7882">
            <w:r w:rsidRPr="007D7B72">
              <w:t>Applicant’s Signature</w:t>
            </w:r>
          </w:p>
        </w:tc>
        <w:tc>
          <w:tcPr>
            <w:tcW w:w="284" w:type="dxa"/>
          </w:tcPr>
          <w:p w14:paraId="5F34B31B" w14:textId="77777777" w:rsidR="00ED7882" w:rsidRPr="007D7B72" w:rsidRDefault="00ED7882" w:rsidP="00ED7882">
            <w:pPr>
              <w:jc w:val="both"/>
            </w:pPr>
            <w:r w:rsidRPr="007D7B72">
              <w:t>: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03C80B86" w14:textId="77777777" w:rsidR="00ED7882" w:rsidRPr="007D7B72" w:rsidRDefault="00ED7882" w:rsidP="00ED7882">
            <w:pPr>
              <w:jc w:val="both"/>
              <w:rPr>
                <w:rFonts w:ascii="Vladimir Script" w:eastAsia="DengXian" w:hAnsi="Vladimir Script"/>
                <w:b/>
                <w:lang w:eastAsia="zh-TW"/>
              </w:rPr>
            </w:pPr>
          </w:p>
        </w:tc>
        <w:tc>
          <w:tcPr>
            <w:tcW w:w="774" w:type="dxa"/>
          </w:tcPr>
          <w:p w14:paraId="2C6EB8B2" w14:textId="77777777" w:rsidR="00ED7882" w:rsidRPr="007D7B72" w:rsidRDefault="00ED7882" w:rsidP="00ED7882">
            <w:pPr>
              <w:jc w:val="both"/>
              <w:rPr>
                <w:rFonts w:eastAsia="DengXian"/>
                <w:lang w:eastAsia="zh-TW"/>
              </w:rPr>
            </w:pPr>
            <w:r w:rsidRPr="007D7B72">
              <w:t>D</w:t>
            </w:r>
            <w:r w:rsidRPr="007D7B72">
              <w:rPr>
                <w:rFonts w:hint="eastAsia"/>
                <w:lang w:eastAsia="zh-TW"/>
              </w:rPr>
              <w:t>a</w:t>
            </w:r>
            <w:r w:rsidRPr="007D7B72">
              <w:rPr>
                <w:lang w:eastAsia="zh-TW"/>
              </w:rPr>
              <w:t>te: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2EB0542A" w14:textId="77777777" w:rsidR="00ED7882" w:rsidRPr="007D7B72" w:rsidRDefault="00ED7882" w:rsidP="00ED7882">
            <w:pPr>
              <w:jc w:val="both"/>
              <w:rPr>
                <w:color w:val="0000FF"/>
              </w:rPr>
            </w:pPr>
          </w:p>
        </w:tc>
      </w:tr>
      <w:tr w:rsidR="00ED7882" w:rsidRPr="007D7B72" w14:paraId="0E9E859A" w14:textId="77777777" w:rsidTr="00B12000">
        <w:trPr>
          <w:trHeight w:val="717"/>
        </w:trPr>
        <w:tc>
          <w:tcPr>
            <w:tcW w:w="2412" w:type="dxa"/>
            <w:gridSpan w:val="2"/>
            <w:vAlign w:val="bottom"/>
          </w:tcPr>
          <w:p w14:paraId="495DE83F" w14:textId="77777777" w:rsidR="00ED7882" w:rsidRPr="007D7B72" w:rsidRDefault="00ED7882" w:rsidP="00ED7882">
            <w:r w:rsidRPr="007D7B72">
              <w:t>Full Name</w:t>
            </w:r>
          </w:p>
        </w:tc>
        <w:tc>
          <w:tcPr>
            <w:tcW w:w="284" w:type="dxa"/>
            <w:vAlign w:val="bottom"/>
          </w:tcPr>
          <w:p w14:paraId="32A3A024" w14:textId="77777777" w:rsidR="00ED7882" w:rsidRPr="007D7B72" w:rsidRDefault="00ED7882" w:rsidP="00ED7882">
            <w:pPr>
              <w:rPr>
                <w:lang w:eastAsia="zh-TW"/>
              </w:rPr>
            </w:pPr>
            <w:r w:rsidRPr="007D7B72">
              <w:rPr>
                <w:rFonts w:hint="eastAsia"/>
                <w:lang w:eastAsia="zh-TW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34418" w14:textId="77777777" w:rsidR="00ED7882" w:rsidRPr="007D7B72" w:rsidRDefault="00ED7882" w:rsidP="00722BD9">
            <w:pPr>
              <w:rPr>
                <w:color w:val="0000FF"/>
              </w:rPr>
            </w:pPr>
          </w:p>
        </w:tc>
        <w:tc>
          <w:tcPr>
            <w:tcW w:w="774" w:type="dxa"/>
          </w:tcPr>
          <w:p w14:paraId="11981D58" w14:textId="77777777" w:rsidR="00ED7882" w:rsidRPr="007D7B72" w:rsidRDefault="00ED7882" w:rsidP="00ED7882">
            <w:pPr>
              <w:jc w:val="both"/>
            </w:pPr>
          </w:p>
        </w:tc>
        <w:tc>
          <w:tcPr>
            <w:tcW w:w="4036" w:type="dxa"/>
          </w:tcPr>
          <w:p w14:paraId="13AA7D88" w14:textId="77777777" w:rsidR="00ED7882" w:rsidRPr="007D7B72" w:rsidRDefault="00ED7882" w:rsidP="00ED7882">
            <w:pPr>
              <w:jc w:val="both"/>
            </w:pPr>
          </w:p>
        </w:tc>
      </w:tr>
      <w:tr w:rsidR="005159BD" w:rsidRPr="007D7B72" w14:paraId="63584339" w14:textId="77777777" w:rsidTr="0095757A">
        <w:trPr>
          <w:trHeight w:val="701"/>
        </w:trPr>
        <w:tc>
          <w:tcPr>
            <w:tcW w:w="2412" w:type="dxa"/>
            <w:gridSpan w:val="2"/>
            <w:tcBorders>
              <w:bottom w:val="single" w:sz="12" w:space="0" w:color="auto"/>
            </w:tcBorders>
            <w:vAlign w:val="bottom"/>
          </w:tcPr>
          <w:p w14:paraId="72782B73" w14:textId="77777777" w:rsidR="005159BD" w:rsidRPr="007D7B72" w:rsidRDefault="005159BD" w:rsidP="00ED7882"/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14:paraId="0727D810" w14:textId="77777777" w:rsidR="005159BD" w:rsidRPr="007D7B72" w:rsidRDefault="005159BD" w:rsidP="00ED7882">
            <w:pPr>
              <w:rPr>
                <w:lang w:eastAsia="zh-TW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E9885E7" w14:textId="77777777" w:rsidR="005159BD" w:rsidRPr="007D7B72" w:rsidRDefault="005159BD" w:rsidP="00722BD9">
            <w:pPr>
              <w:rPr>
                <w:color w:val="0000FF"/>
              </w:rPr>
            </w:pPr>
          </w:p>
        </w:tc>
        <w:tc>
          <w:tcPr>
            <w:tcW w:w="774" w:type="dxa"/>
            <w:tcBorders>
              <w:bottom w:val="single" w:sz="12" w:space="0" w:color="auto"/>
            </w:tcBorders>
          </w:tcPr>
          <w:p w14:paraId="5C55A936" w14:textId="77777777" w:rsidR="005159BD" w:rsidRPr="007D7B72" w:rsidRDefault="005159BD" w:rsidP="00ED7882">
            <w:pPr>
              <w:jc w:val="both"/>
            </w:pPr>
          </w:p>
        </w:tc>
        <w:tc>
          <w:tcPr>
            <w:tcW w:w="4036" w:type="dxa"/>
            <w:tcBorders>
              <w:bottom w:val="single" w:sz="12" w:space="0" w:color="auto"/>
            </w:tcBorders>
          </w:tcPr>
          <w:p w14:paraId="5D496298" w14:textId="77777777" w:rsidR="005159BD" w:rsidRPr="007D7B72" w:rsidRDefault="005159BD" w:rsidP="00ED7882">
            <w:pPr>
              <w:jc w:val="both"/>
            </w:pPr>
          </w:p>
        </w:tc>
      </w:tr>
      <w:tr w:rsidR="005159BD" w:rsidRPr="007D7B72" w14:paraId="48E114BC" w14:textId="77777777" w:rsidTr="00232508">
        <w:tc>
          <w:tcPr>
            <w:tcW w:w="104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14:paraId="4C17D206" w14:textId="77777777" w:rsidR="005159BD" w:rsidRPr="007D7B72" w:rsidRDefault="005159BD" w:rsidP="000E3B00">
            <w:pPr>
              <w:rPr>
                <w:b/>
                <w:color w:val="FFFFFF" w:themeColor="background1"/>
                <w:szCs w:val="24"/>
              </w:rPr>
            </w:pPr>
            <w:r w:rsidRPr="007D7B72">
              <w:rPr>
                <w:b/>
                <w:color w:val="FFFFFF" w:themeColor="background1"/>
                <w:szCs w:val="24"/>
              </w:rPr>
              <w:t>For College Office Use ONLY</w:t>
            </w:r>
          </w:p>
        </w:tc>
      </w:tr>
      <w:tr w:rsidR="00022475" w:rsidRPr="007D7B72" w14:paraId="1A0DCD8D" w14:textId="77777777" w:rsidTr="00B12000">
        <w:trPr>
          <w:trHeight w:val="6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</w:tcBorders>
          </w:tcPr>
          <w:p w14:paraId="7DE540FE" w14:textId="77777777" w:rsidR="00022475" w:rsidRPr="007D7B72" w:rsidRDefault="009E2A1C" w:rsidP="000E3B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3439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2475" w:rsidRPr="007D7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EFB422A" w14:textId="77777777" w:rsidR="00022475" w:rsidRPr="007D7B72" w:rsidRDefault="00022475" w:rsidP="000E3B00">
            <w:pPr>
              <w:jc w:val="both"/>
              <w:rPr>
                <w:sz w:val="20"/>
              </w:rPr>
            </w:pPr>
            <w:r w:rsidRPr="007D7B72">
              <w:rPr>
                <w:sz w:val="20"/>
              </w:rPr>
              <w:t>The application is approved with the amount HK$________________________.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622B1" w14:textId="77777777" w:rsidR="00022475" w:rsidRPr="007D7B72" w:rsidRDefault="00022475" w:rsidP="000E3B00">
            <w:pPr>
              <w:jc w:val="both"/>
              <w:rPr>
                <w:sz w:val="20"/>
              </w:rPr>
            </w:pPr>
            <w:r w:rsidRPr="007D7B72">
              <w:rPr>
                <w:sz w:val="20"/>
              </w:rPr>
              <w:t>Signature:</w:t>
            </w:r>
          </w:p>
        </w:tc>
      </w:tr>
      <w:tr w:rsidR="00022475" w:rsidRPr="007D7B72" w14:paraId="56A7A6A8" w14:textId="77777777" w:rsidTr="0085225D">
        <w:trPr>
          <w:trHeight w:val="551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1E934742" w14:textId="77777777" w:rsidR="00022475" w:rsidRPr="007D7B72" w:rsidRDefault="009E2A1C" w:rsidP="0002247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56621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2475" w:rsidRPr="007D7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132168D3" w14:textId="77777777" w:rsidR="00022475" w:rsidRPr="007D7B72" w:rsidRDefault="00022475" w:rsidP="00022475">
            <w:pPr>
              <w:rPr>
                <w:sz w:val="20"/>
              </w:rPr>
            </w:pPr>
            <w:r w:rsidRPr="007D7B72">
              <w:rPr>
                <w:sz w:val="20"/>
              </w:rPr>
              <w:t>The application is NOT approved.</w:t>
            </w:r>
          </w:p>
        </w:tc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BF22D3" w14:textId="77777777" w:rsidR="00022475" w:rsidRPr="007D7B72" w:rsidRDefault="00022475" w:rsidP="00022475">
            <w:pPr>
              <w:jc w:val="both"/>
              <w:rPr>
                <w:sz w:val="20"/>
              </w:rPr>
            </w:pPr>
          </w:p>
        </w:tc>
      </w:tr>
      <w:tr w:rsidR="005159BD" w:rsidRPr="00587E41" w14:paraId="1E3BB2B4" w14:textId="77777777" w:rsidTr="0085225D">
        <w:trPr>
          <w:trHeight w:val="421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16919" w14:textId="77777777" w:rsidR="005159BD" w:rsidRPr="007D7B72" w:rsidRDefault="005159BD" w:rsidP="000E3B00">
            <w:pPr>
              <w:rPr>
                <w:sz w:val="20"/>
              </w:rPr>
            </w:pPr>
          </w:p>
        </w:tc>
        <w:tc>
          <w:tcPr>
            <w:tcW w:w="523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19DDC4" w14:textId="77777777" w:rsidR="005159BD" w:rsidRPr="007D7B72" w:rsidRDefault="005159BD" w:rsidP="000E3B00">
            <w:pPr>
              <w:rPr>
                <w:sz w:val="20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D8172" w14:textId="77777777" w:rsidR="005159BD" w:rsidRPr="00587E41" w:rsidRDefault="005159BD" w:rsidP="000E3B00">
            <w:pPr>
              <w:rPr>
                <w:sz w:val="20"/>
              </w:rPr>
            </w:pPr>
            <w:r w:rsidRPr="007D7B72">
              <w:rPr>
                <w:sz w:val="20"/>
              </w:rPr>
              <w:t>for the Chair, College Life Committee</w:t>
            </w:r>
          </w:p>
        </w:tc>
      </w:tr>
    </w:tbl>
    <w:p w14:paraId="73437762" w14:textId="77777777" w:rsidR="00F171E4" w:rsidRDefault="00F171E4" w:rsidP="00ED5075">
      <w:pPr>
        <w:jc w:val="both"/>
        <w:rPr>
          <w:color w:val="7030A0"/>
        </w:rPr>
      </w:pPr>
    </w:p>
    <w:sectPr w:rsidR="00F171E4" w:rsidSect="00091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720" w:bottom="284" w:left="720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C10E" w14:textId="77777777" w:rsidR="00D14AFE" w:rsidRDefault="00D14AFE" w:rsidP="00D14AFE">
      <w:pPr>
        <w:spacing w:after="0" w:line="240" w:lineRule="auto"/>
      </w:pPr>
      <w:r>
        <w:separator/>
      </w:r>
    </w:p>
  </w:endnote>
  <w:endnote w:type="continuationSeparator" w:id="0">
    <w:p w14:paraId="5A40FD7A" w14:textId="77777777" w:rsidR="00D14AFE" w:rsidRDefault="00D14AFE" w:rsidP="00D1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68BB" w14:textId="77777777" w:rsidR="009E2A1C" w:rsidRDefault="009E2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578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14:paraId="31407E6B" w14:textId="77626E5C" w:rsidR="00194FD8" w:rsidRPr="005F63FA" w:rsidRDefault="00194FD8" w:rsidP="002E6DFB">
        <w:pPr>
          <w:pStyle w:val="Footer"/>
          <w:tabs>
            <w:tab w:val="clear" w:pos="4153"/>
            <w:tab w:val="clear" w:pos="8306"/>
            <w:tab w:val="left" w:pos="2472"/>
          </w:tabs>
          <w:ind w:right="-24"/>
          <w:jc w:val="right"/>
          <w:rPr>
            <w:i/>
            <w:sz w:val="14"/>
          </w:rPr>
        </w:pPr>
        <w:r w:rsidRPr="005F63FA">
          <w:rPr>
            <w:i/>
            <w:sz w:val="14"/>
          </w:rPr>
          <w:t xml:space="preserve">(Updated as of </w:t>
        </w:r>
        <w:r w:rsidR="009E2A1C">
          <w:rPr>
            <w:rFonts w:hint="eastAsia"/>
            <w:i/>
            <w:sz w:val="14"/>
            <w:lang w:eastAsia="zh-TW"/>
          </w:rPr>
          <w:t>5</w:t>
        </w:r>
        <w:r w:rsidR="000F7B3D">
          <w:rPr>
            <w:i/>
            <w:sz w:val="14"/>
          </w:rPr>
          <w:t xml:space="preserve"> March 2024</w:t>
        </w:r>
        <w:r w:rsidR="004B1AA6" w:rsidRPr="005F63FA">
          <w:rPr>
            <w:i/>
            <w:sz w:val="14"/>
          </w:rPr>
          <w:t>)</w:t>
        </w:r>
      </w:p>
      <w:p w14:paraId="123E9F7F" w14:textId="77777777" w:rsidR="004E68DA" w:rsidRPr="005F63FA" w:rsidRDefault="004E68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  <w:r w:rsidRPr="005F63FA">
          <w:rPr>
            <w:sz w:val="18"/>
          </w:rPr>
          <w:fldChar w:fldCharType="begin"/>
        </w:r>
        <w:r w:rsidRPr="005F63FA">
          <w:rPr>
            <w:sz w:val="18"/>
          </w:rPr>
          <w:instrText xml:space="preserve"> PAGE   \* MERGEFORMAT </w:instrText>
        </w:r>
        <w:r w:rsidRPr="005F63FA">
          <w:rPr>
            <w:sz w:val="18"/>
          </w:rPr>
          <w:fldChar w:fldCharType="separate"/>
        </w:r>
        <w:r w:rsidRPr="005F63FA">
          <w:rPr>
            <w:noProof/>
            <w:sz w:val="18"/>
          </w:rPr>
          <w:t>2</w:t>
        </w:r>
        <w:r w:rsidRPr="005F63FA">
          <w:rPr>
            <w:noProof/>
            <w:sz w:val="18"/>
          </w:rPr>
          <w:fldChar w:fldCharType="end"/>
        </w:r>
        <w:r w:rsidR="00AC69D0" w:rsidRPr="005F63FA">
          <w:rPr>
            <w:noProof/>
            <w:sz w:val="18"/>
          </w:rPr>
          <w:t>/3</w:t>
        </w:r>
        <w:r w:rsidRPr="005F63FA">
          <w:rPr>
            <w:sz w:val="18"/>
          </w:rPr>
          <w:t xml:space="preserve"> | </w:t>
        </w:r>
        <w:r w:rsidRPr="005F63FA">
          <w:rPr>
            <w:color w:val="7F7F7F" w:themeColor="background1" w:themeShade="7F"/>
            <w:spacing w:val="60"/>
            <w:sz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486C" w14:textId="77777777" w:rsidR="009E2A1C" w:rsidRDefault="009E2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C104" w14:textId="77777777" w:rsidR="00D14AFE" w:rsidRDefault="00D14AFE" w:rsidP="00D14AFE">
      <w:pPr>
        <w:spacing w:after="0" w:line="240" w:lineRule="auto"/>
      </w:pPr>
      <w:r>
        <w:separator/>
      </w:r>
    </w:p>
  </w:footnote>
  <w:footnote w:type="continuationSeparator" w:id="0">
    <w:p w14:paraId="13A7C6D0" w14:textId="77777777" w:rsidR="00D14AFE" w:rsidRDefault="00D14AFE" w:rsidP="00D1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F294" w14:textId="77777777" w:rsidR="009E2A1C" w:rsidRDefault="009E2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1972" w14:textId="77777777" w:rsidR="009E2A1C" w:rsidRDefault="009E2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DBFB" w14:textId="77777777" w:rsidR="009E2A1C" w:rsidRDefault="009E2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AE9"/>
    <w:multiLevelType w:val="hybridMultilevel"/>
    <w:tmpl w:val="82C42EF8"/>
    <w:lvl w:ilvl="0" w:tplc="B9DE22F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199"/>
    <w:multiLevelType w:val="hybridMultilevel"/>
    <w:tmpl w:val="9DBE1B1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0EB"/>
    <w:multiLevelType w:val="hybridMultilevel"/>
    <w:tmpl w:val="AD14533E"/>
    <w:lvl w:ilvl="0" w:tplc="3C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1CD5"/>
    <w:multiLevelType w:val="hybridMultilevel"/>
    <w:tmpl w:val="57167276"/>
    <w:lvl w:ilvl="0" w:tplc="E0469F7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A0294"/>
    <w:multiLevelType w:val="hybridMultilevel"/>
    <w:tmpl w:val="9DBE1B1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A49B0"/>
    <w:multiLevelType w:val="hybridMultilevel"/>
    <w:tmpl w:val="4CCC9CC4"/>
    <w:lvl w:ilvl="0" w:tplc="0950BA2A">
      <w:start w:val="2"/>
      <w:numFmt w:val="bullet"/>
      <w:lvlText w:val="-"/>
      <w:lvlJc w:val="left"/>
      <w:pPr>
        <w:ind w:left="681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num w:numId="1" w16cid:durableId="1538659438">
    <w:abstractNumId w:val="0"/>
  </w:num>
  <w:num w:numId="2" w16cid:durableId="295567903">
    <w:abstractNumId w:val="3"/>
  </w:num>
  <w:num w:numId="3" w16cid:durableId="1600523658">
    <w:abstractNumId w:val="4"/>
  </w:num>
  <w:num w:numId="4" w16cid:durableId="702560654">
    <w:abstractNumId w:val="1"/>
  </w:num>
  <w:num w:numId="5" w16cid:durableId="1798062657">
    <w:abstractNumId w:val="5"/>
  </w:num>
  <w:num w:numId="6" w16cid:durableId="95212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FE"/>
    <w:rsid w:val="00001B5F"/>
    <w:rsid w:val="00006BCF"/>
    <w:rsid w:val="00010BB6"/>
    <w:rsid w:val="00022475"/>
    <w:rsid w:val="00030CFC"/>
    <w:rsid w:val="000338C6"/>
    <w:rsid w:val="00034835"/>
    <w:rsid w:val="00051BCA"/>
    <w:rsid w:val="0005511A"/>
    <w:rsid w:val="00056A4B"/>
    <w:rsid w:val="00056E42"/>
    <w:rsid w:val="00061ED6"/>
    <w:rsid w:val="000642E1"/>
    <w:rsid w:val="00071A21"/>
    <w:rsid w:val="0007212E"/>
    <w:rsid w:val="000814A7"/>
    <w:rsid w:val="0008156B"/>
    <w:rsid w:val="000875CB"/>
    <w:rsid w:val="00091AB0"/>
    <w:rsid w:val="000951FF"/>
    <w:rsid w:val="000A110A"/>
    <w:rsid w:val="000B3FF9"/>
    <w:rsid w:val="000C135E"/>
    <w:rsid w:val="000C6EBE"/>
    <w:rsid w:val="000D3A28"/>
    <w:rsid w:val="000F60D7"/>
    <w:rsid w:val="000F7B3D"/>
    <w:rsid w:val="00106AD0"/>
    <w:rsid w:val="00111411"/>
    <w:rsid w:val="00112852"/>
    <w:rsid w:val="0012210F"/>
    <w:rsid w:val="0012297C"/>
    <w:rsid w:val="0013275A"/>
    <w:rsid w:val="00136460"/>
    <w:rsid w:val="00143CEC"/>
    <w:rsid w:val="00143E67"/>
    <w:rsid w:val="0014640A"/>
    <w:rsid w:val="00153F02"/>
    <w:rsid w:val="00154037"/>
    <w:rsid w:val="00157BC8"/>
    <w:rsid w:val="001676A9"/>
    <w:rsid w:val="00173AC6"/>
    <w:rsid w:val="00173D28"/>
    <w:rsid w:val="0018403E"/>
    <w:rsid w:val="00194FD8"/>
    <w:rsid w:val="00197AF5"/>
    <w:rsid w:val="001A298D"/>
    <w:rsid w:val="001B0D74"/>
    <w:rsid w:val="001B23FA"/>
    <w:rsid w:val="001B3F53"/>
    <w:rsid w:val="001B7AFE"/>
    <w:rsid w:val="001C3847"/>
    <w:rsid w:val="001C3D05"/>
    <w:rsid w:val="001C79ED"/>
    <w:rsid w:val="001D000D"/>
    <w:rsid w:val="001E24AD"/>
    <w:rsid w:val="001E6E72"/>
    <w:rsid w:val="001F4DAC"/>
    <w:rsid w:val="002101D0"/>
    <w:rsid w:val="00221A6A"/>
    <w:rsid w:val="00221E7F"/>
    <w:rsid w:val="00232508"/>
    <w:rsid w:val="00233250"/>
    <w:rsid w:val="00235E7D"/>
    <w:rsid w:val="002361F4"/>
    <w:rsid w:val="00240B2D"/>
    <w:rsid w:val="00241947"/>
    <w:rsid w:val="00252535"/>
    <w:rsid w:val="00253854"/>
    <w:rsid w:val="002545A3"/>
    <w:rsid w:val="002551F9"/>
    <w:rsid w:val="00256F56"/>
    <w:rsid w:val="00263230"/>
    <w:rsid w:val="00264A38"/>
    <w:rsid w:val="00271DBC"/>
    <w:rsid w:val="00272052"/>
    <w:rsid w:val="00275728"/>
    <w:rsid w:val="00276C5C"/>
    <w:rsid w:val="002868B4"/>
    <w:rsid w:val="00295713"/>
    <w:rsid w:val="002961F0"/>
    <w:rsid w:val="002A2BBC"/>
    <w:rsid w:val="002A5DF6"/>
    <w:rsid w:val="002B5991"/>
    <w:rsid w:val="002C28C6"/>
    <w:rsid w:val="002C4954"/>
    <w:rsid w:val="002C5279"/>
    <w:rsid w:val="002D0FA9"/>
    <w:rsid w:val="002E0367"/>
    <w:rsid w:val="002E6DFB"/>
    <w:rsid w:val="002F2131"/>
    <w:rsid w:val="003034D4"/>
    <w:rsid w:val="0030419C"/>
    <w:rsid w:val="00305FC5"/>
    <w:rsid w:val="0031152B"/>
    <w:rsid w:val="00312EC9"/>
    <w:rsid w:val="003137FC"/>
    <w:rsid w:val="00321C07"/>
    <w:rsid w:val="0033245F"/>
    <w:rsid w:val="00352CD5"/>
    <w:rsid w:val="00354E03"/>
    <w:rsid w:val="0036432E"/>
    <w:rsid w:val="00367FE3"/>
    <w:rsid w:val="00371D67"/>
    <w:rsid w:val="0038319B"/>
    <w:rsid w:val="00384211"/>
    <w:rsid w:val="00395AD0"/>
    <w:rsid w:val="003A03ED"/>
    <w:rsid w:val="003A6CA1"/>
    <w:rsid w:val="003B0E2C"/>
    <w:rsid w:val="003B421D"/>
    <w:rsid w:val="003B5B7E"/>
    <w:rsid w:val="003B63FB"/>
    <w:rsid w:val="003D7510"/>
    <w:rsid w:val="003E0F8B"/>
    <w:rsid w:val="003F5991"/>
    <w:rsid w:val="003F5AB5"/>
    <w:rsid w:val="0040021D"/>
    <w:rsid w:val="004011B9"/>
    <w:rsid w:val="00407A54"/>
    <w:rsid w:val="004214D8"/>
    <w:rsid w:val="00441B12"/>
    <w:rsid w:val="00444C19"/>
    <w:rsid w:val="00450D1F"/>
    <w:rsid w:val="00450F8B"/>
    <w:rsid w:val="00453DB3"/>
    <w:rsid w:val="00472060"/>
    <w:rsid w:val="00473C12"/>
    <w:rsid w:val="0049191D"/>
    <w:rsid w:val="00497831"/>
    <w:rsid w:val="004A1747"/>
    <w:rsid w:val="004A39DB"/>
    <w:rsid w:val="004B1AA6"/>
    <w:rsid w:val="004B75D7"/>
    <w:rsid w:val="004C7480"/>
    <w:rsid w:val="004D031A"/>
    <w:rsid w:val="004D1DB4"/>
    <w:rsid w:val="004D23E7"/>
    <w:rsid w:val="004D7C42"/>
    <w:rsid w:val="004E1F45"/>
    <w:rsid w:val="004E68DA"/>
    <w:rsid w:val="004F0BDF"/>
    <w:rsid w:val="004F321C"/>
    <w:rsid w:val="00514818"/>
    <w:rsid w:val="005159BD"/>
    <w:rsid w:val="00516A57"/>
    <w:rsid w:val="00527C32"/>
    <w:rsid w:val="005300B5"/>
    <w:rsid w:val="00530B08"/>
    <w:rsid w:val="00533BFE"/>
    <w:rsid w:val="00547FCE"/>
    <w:rsid w:val="005630B8"/>
    <w:rsid w:val="00563C2B"/>
    <w:rsid w:val="00570E0C"/>
    <w:rsid w:val="005765CF"/>
    <w:rsid w:val="00577345"/>
    <w:rsid w:val="00582E8E"/>
    <w:rsid w:val="00590BFA"/>
    <w:rsid w:val="00592184"/>
    <w:rsid w:val="00595284"/>
    <w:rsid w:val="005A2991"/>
    <w:rsid w:val="005A57FF"/>
    <w:rsid w:val="005A5A67"/>
    <w:rsid w:val="005B0C95"/>
    <w:rsid w:val="005C6E76"/>
    <w:rsid w:val="005D00D3"/>
    <w:rsid w:val="005D6E70"/>
    <w:rsid w:val="005E3278"/>
    <w:rsid w:val="005F619D"/>
    <w:rsid w:val="005F63FA"/>
    <w:rsid w:val="00605E5C"/>
    <w:rsid w:val="006079D7"/>
    <w:rsid w:val="00615C2D"/>
    <w:rsid w:val="00615D7E"/>
    <w:rsid w:val="006315CA"/>
    <w:rsid w:val="00634D96"/>
    <w:rsid w:val="0063635F"/>
    <w:rsid w:val="00636B75"/>
    <w:rsid w:val="00641DE1"/>
    <w:rsid w:val="00645305"/>
    <w:rsid w:val="0065205C"/>
    <w:rsid w:val="006551E5"/>
    <w:rsid w:val="0066134F"/>
    <w:rsid w:val="006623EB"/>
    <w:rsid w:val="00666AD5"/>
    <w:rsid w:val="006710BE"/>
    <w:rsid w:val="00673E16"/>
    <w:rsid w:val="00675001"/>
    <w:rsid w:val="0068020C"/>
    <w:rsid w:val="00692D80"/>
    <w:rsid w:val="00695FFA"/>
    <w:rsid w:val="00697115"/>
    <w:rsid w:val="006A686D"/>
    <w:rsid w:val="006B7144"/>
    <w:rsid w:val="006C5E79"/>
    <w:rsid w:val="006C6093"/>
    <w:rsid w:val="006D4A04"/>
    <w:rsid w:val="006D7725"/>
    <w:rsid w:val="006E0C95"/>
    <w:rsid w:val="006E76E7"/>
    <w:rsid w:val="006F04F2"/>
    <w:rsid w:val="006F4189"/>
    <w:rsid w:val="00700AB1"/>
    <w:rsid w:val="00703D11"/>
    <w:rsid w:val="00712F65"/>
    <w:rsid w:val="00717C24"/>
    <w:rsid w:val="00717EDF"/>
    <w:rsid w:val="00722BD9"/>
    <w:rsid w:val="00724697"/>
    <w:rsid w:val="00726D83"/>
    <w:rsid w:val="00730883"/>
    <w:rsid w:val="007332D3"/>
    <w:rsid w:val="00737800"/>
    <w:rsid w:val="007402B1"/>
    <w:rsid w:val="0074613A"/>
    <w:rsid w:val="007469BF"/>
    <w:rsid w:val="00750351"/>
    <w:rsid w:val="00753250"/>
    <w:rsid w:val="00772063"/>
    <w:rsid w:val="00777008"/>
    <w:rsid w:val="00791A5D"/>
    <w:rsid w:val="007A16AE"/>
    <w:rsid w:val="007B46A8"/>
    <w:rsid w:val="007D2237"/>
    <w:rsid w:val="007D7B72"/>
    <w:rsid w:val="007E0622"/>
    <w:rsid w:val="007E4D23"/>
    <w:rsid w:val="007F0475"/>
    <w:rsid w:val="007F7589"/>
    <w:rsid w:val="007F766A"/>
    <w:rsid w:val="008069A1"/>
    <w:rsid w:val="00811394"/>
    <w:rsid w:val="00813237"/>
    <w:rsid w:val="00814C7A"/>
    <w:rsid w:val="00816510"/>
    <w:rsid w:val="00835610"/>
    <w:rsid w:val="0085225D"/>
    <w:rsid w:val="00853C0B"/>
    <w:rsid w:val="00862A22"/>
    <w:rsid w:val="008635CE"/>
    <w:rsid w:val="008671A9"/>
    <w:rsid w:val="008747EB"/>
    <w:rsid w:val="00874CEC"/>
    <w:rsid w:val="0087741E"/>
    <w:rsid w:val="0088306F"/>
    <w:rsid w:val="008832DD"/>
    <w:rsid w:val="00885ED5"/>
    <w:rsid w:val="008A0489"/>
    <w:rsid w:val="008A2890"/>
    <w:rsid w:val="008C7DCF"/>
    <w:rsid w:val="008D2411"/>
    <w:rsid w:val="008D7341"/>
    <w:rsid w:val="008E260F"/>
    <w:rsid w:val="008E4CC1"/>
    <w:rsid w:val="008F2F3A"/>
    <w:rsid w:val="00901333"/>
    <w:rsid w:val="0091041D"/>
    <w:rsid w:val="00934577"/>
    <w:rsid w:val="009377C8"/>
    <w:rsid w:val="009412DE"/>
    <w:rsid w:val="00942B6B"/>
    <w:rsid w:val="00943037"/>
    <w:rsid w:val="00943DC6"/>
    <w:rsid w:val="00944385"/>
    <w:rsid w:val="0094506D"/>
    <w:rsid w:val="00946483"/>
    <w:rsid w:val="0094737A"/>
    <w:rsid w:val="0095061F"/>
    <w:rsid w:val="009518E4"/>
    <w:rsid w:val="00953026"/>
    <w:rsid w:val="00953ABF"/>
    <w:rsid w:val="00955EB9"/>
    <w:rsid w:val="0095757A"/>
    <w:rsid w:val="00957F00"/>
    <w:rsid w:val="009603A9"/>
    <w:rsid w:val="0096565A"/>
    <w:rsid w:val="009678D6"/>
    <w:rsid w:val="00967D6A"/>
    <w:rsid w:val="00975366"/>
    <w:rsid w:val="00976C58"/>
    <w:rsid w:val="00984405"/>
    <w:rsid w:val="00986A25"/>
    <w:rsid w:val="0099532F"/>
    <w:rsid w:val="009965FC"/>
    <w:rsid w:val="009A0F4B"/>
    <w:rsid w:val="009A67B3"/>
    <w:rsid w:val="009A6EEC"/>
    <w:rsid w:val="009C523E"/>
    <w:rsid w:val="009E2A1C"/>
    <w:rsid w:val="009E352C"/>
    <w:rsid w:val="009F74B2"/>
    <w:rsid w:val="00A1729C"/>
    <w:rsid w:val="00A17642"/>
    <w:rsid w:val="00A2261B"/>
    <w:rsid w:val="00A31A95"/>
    <w:rsid w:val="00A343E7"/>
    <w:rsid w:val="00A40DA2"/>
    <w:rsid w:val="00A40F6F"/>
    <w:rsid w:val="00A43B3C"/>
    <w:rsid w:val="00A501C6"/>
    <w:rsid w:val="00A50CA6"/>
    <w:rsid w:val="00A5249E"/>
    <w:rsid w:val="00A52B34"/>
    <w:rsid w:val="00A55783"/>
    <w:rsid w:val="00A64A06"/>
    <w:rsid w:val="00A655F2"/>
    <w:rsid w:val="00A67BB6"/>
    <w:rsid w:val="00A83F5A"/>
    <w:rsid w:val="00A868DB"/>
    <w:rsid w:val="00A87308"/>
    <w:rsid w:val="00A9330E"/>
    <w:rsid w:val="00A97B9D"/>
    <w:rsid w:val="00AA244B"/>
    <w:rsid w:val="00AA387C"/>
    <w:rsid w:val="00AA7C98"/>
    <w:rsid w:val="00AC69D0"/>
    <w:rsid w:val="00AD5E90"/>
    <w:rsid w:val="00AE4585"/>
    <w:rsid w:val="00AE70FB"/>
    <w:rsid w:val="00AF66BE"/>
    <w:rsid w:val="00B0097B"/>
    <w:rsid w:val="00B04862"/>
    <w:rsid w:val="00B12000"/>
    <w:rsid w:val="00B45222"/>
    <w:rsid w:val="00B45FD3"/>
    <w:rsid w:val="00B52378"/>
    <w:rsid w:val="00B63D9B"/>
    <w:rsid w:val="00B745BC"/>
    <w:rsid w:val="00B77381"/>
    <w:rsid w:val="00B82E43"/>
    <w:rsid w:val="00B9215F"/>
    <w:rsid w:val="00B92A07"/>
    <w:rsid w:val="00BB6E61"/>
    <w:rsid w:val="00BC01FB"/>
    <w:rsid w:val="00BC0E27"/>
    <w:rsid w:val="00BD6A56"/>
    <w:rsid w:val="00BD7096"/>
    <w:rsid w:val="00BE0FFF"/>
    <w:rsid w:val="00BE14D9"/>
    <w:rsid w:val="00BE169F"/>
    <w:rsid w:val="00BE4CBA"/>
    <w:rsid w:val="00C1427F"/>
    <w:rsid w:val="00C21526"/>
    <w:rsid w:val="00C21615"/>
    <w:rsid w:val="00C27971"/>
    <w:rsid w:val="00C27B3F"/>
    <w:rsid w:val="00C31E2A"/>
    <w:rsid w:val="00C37E3A"/>
    <w:rsid w:val="00C460F3"/>
    <w:rsid w:val="00C543FA"/>
    <w:rsid w:val="00C57B74"/>
    <w:rsid w:val="00C6674D"/>
    <w:rsid w:val="00C828B4"/>
    <w:rsid w:val="00C84E55"/>
    <w:rsid w:val="00C91A19"/>
    <w:rsid w:val="00C956E6"/>
    <w:rsid w:val="00C9623C"/>
    <w:rsid w:val="00CA19D6"/>
    <w:rsid w:val="00CA368A"/>
    <w:rsid w:val="00CB09B2"/>
    <w:rsid w:val="00CB0AB3"/>
    <w:rsid w:val="00CB7A30"/>
    <w:rsid w:val="00CD45A9"/>
    <w:rsid w:val="00CE3261"/>
    <w:rsid w:val="00CE69C5"/>
    <w:rsid w:val="00D061B2"/>
    <w:rsid w:val="00D12566"/>
    <w:rsid w:val="00D13428"/>
    <w:rsid w:val="00D14AFE"/>
    <w:rsid w:val="00D23EF9"/>
    <w:rsid w:val="00D300F9"/>
    <w:rsid w:val="00D33B1A"/>
    <w:rsid w:val="00D428BB"/>
    <w:rsid w:val="00D56086"/>
    <w:rsid w:val="00D57DAC"/>
    <w:rsid w:val="00D61121"/>
    <w:rsid w:val="00D6384B"/>
    <w:rsid w:val="00D65DCB"/>
    <w:rsid w:val="00D835B3"/>
    <w:rsid w:val="00D92096"/>
    <w:rsid w:val="00D949A6"/>
    <w:rsid w:val="00D97F00"/>
    <w:rsid w:val="00DC5483"/>
    <w:rsid w:val="00DD1265"/>
    <w:rsid w:val="00DD153F"/>
    <w:rsid w:val="00DD22C2"/>
    <w:rsid w:val="00DD7A0A"/>
    <w:rsid w:val="00DE7779"/>
    <w:rsid w:val="00DF08B8"/>
    <w:rsid w:val="00DF6951"/>
    <w:rsid w:val="00DF7EFF"/>
    <w:rsid w:val="00E02DA9"/>
    <w:rsid w:val="00E04F50"/>
    <w:rsid w:val="00E05578"/>
    <w:rsid w:val="00E17E4F"/>
    <w:rsid w:val="00E2373A"/>
    <w:rsid w:val="00E45EA0"/>
    <w:rsid w:val="00E50273"/>
    <w:rsid w:val="00E51AE0"/>
    <w:rsid w:val="00E54234"/>
    <w:rsid w:val="00E56CD6"/>
    <w:rsid w:val="00E60CBB"/>
    <w:rsid w:val="00E63487"/>
    <w:rsid w:val="00E6717C"/>
    <w:rsid w:val="00E75251"/>
    <w:rsid w:val="00E86F78"/>
    <w:rsid w:val="00E92FE7"/>
    <w:rsid w:val="00E95369"/>
    <w:rsid w:val="00EA1EEE"/>
    <w:rsid w:val="00EA4FBC"/>
    <w:rsid w:val="00EA675A"/>
    <w:rsid w:val="00EC7069"/>
    <w:rsid w:val="00ED246D"/>
    <w:rsid w:val="00ED5075"/>
    <w:rsid w:val="00ED7882"/>
    <w:rsid w:val="00EF2984"/>
    <w:rsid w:val="00EF450D"/>
    <w:rsid w:val="00EF749F"/>
    <w:rsid w:val="00EF74DC"/>
    <w:rsid w:val="00F0368D"/>
    <w:rsid w:val="00F171E4"/>
    <w:rsid w:val="00F22F9D"/>
    <w:rsid w:val="00F2612D"/>
    <w:rsid w:val="00F26ACF"/>
    <w:rsid w:val="00F3106D"/>
    <w:rsid w:val="00F46CB8"/>
    <w:rsid w:val="00F50CAB"/>
    <w:rsid w:val="00F63C66"/>
    <w:rsid w:val="00F81C0F"/>
    <w:rsid w:val="00F85458"/>
    <w:rsid w:val="00F8562B"/>
    <w:rsid w:val="00F86F68"/>
    <w:rsid w:val="00F87EC7"/>
    <w:rsid w:val="00F91BA6"/>
    <w:rsid w:val="00F91CFB"/>
    <w:rsid w:val="00F95228"/>
    <w:rsid w:val="00F9633C"/>
    <w:rsid w:val="00FA3E98"/>
    <w:rsid w:val="00FB204E"/>
    <w:rsid w:val="00FB2D73"/>
    <w:rsid w:val="00FB6423"/>
    <w:rsid w:val="00FC27FE"/>
    <w:rsid w:val="00FC4C90"/>
    <w:rsid w:val="00FC7816"/>
    <w:rsid w:val="00FD677F"/>
    <w:rsid w:val="00FE23F6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DD5CAE7"/>
  <w15:chartTrackingRefBased/>
  <w15:docId w15:val="{210BAB92-FBDC-42C6-AC0E-9681897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6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1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DA"/>
  </w:style>
  <w:style w:type="paragraph" w:styleId="Footer">
    <w:name w:val="footer"/>
    <w:basedOn w:val="Normal"/>
    <w:link w:val="FooterChar"/>
    <w:uiPriority w:val="99"/>
    <w:unhideWhenUsed/>
    <w:rsid w:val="004E6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collegelife@cuhk.edu.h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Yin LO</dc:creator>
  <cp:keywords/>
  <dc:description/>
  <cp:lastModifiedBy>Jennifer Lo (MCO)</cp:lastModifiedBy>
  <cp:revision>417</cp:revision>
  <cp:lastPrinted>2023-08-25T08:38:00Z</cp:lastPrinted>
  <dcterms:created xsi:type="dcterms:W3CDTF">2023-05-30T07:10:00Z</dcterms:created>
  <dcterms:modified xsi:type="dcterms:W3CDTF">2024-03-28T08:22:00Z</dcterms:modified>
</cp:coreProperties>
</file>