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7608" w14:textId="1EB154DA" w:rsidR="009B01EF" w:rsidRPr="00417012" w:rsidRDefault="00D44DBA" w:rsidP="00D06059">
      <w:pPr>
        <w:jc w:val="center"/>
        <w:rPr>
          <w:rFonts w:ascii="Century Gothic" w:hAnsi="Century Gothic" w:cs="DINOT"/>
          <w:lang w:val="en-HK"/>
        </w:rPr>
      </w:pPr>
      <w:r w:rsidRPr="00417012">
        <w:rPr>
          <w:rFonts w:ascii="Century Gothic" w:hAnsi="Century Gothic" w:cs="DINOT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41C15" wp14:editId="47C70BEA">
                <wp:simplePos x="0" y="0"/>
                <wp:positionH relativeFrom="column">
                  <wp:posOffset>3653790</wp:posOffset>
                </wp:positionH>
                <wp:positionV relativeFrom="paragraph">
                  <wp:posOffset>-573034</wp:posOffset>
                </wp:positionV>
                <wp:extent cx="2584450" cy="732155"/>
                <wp:effectExtent l="0" t="0" r="254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F6382" w14:textId="77777777" w:rsidR="009B01EF" w:rsidRPr="000C0C0B" w:rsidRDefault="009C7481" w:rsidP="00337367">
                            <w:pPr>
                              <w:spacing w:after="0" w:line="160" w:lineRule="exact"/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</w:pPr>
                            <w:r w:rsidRPr="000C0C0B"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>Remarks:</w:t>
                            </w:r>
                          </w:p>
                          <w:p w14:paraId="50691C43" w14:textId="77777777" w:rsidR="00E11128" w:rsidRDefault="009C7481" w:rsidP="003373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160" w:lineRule="exact"/>
                              <w:ind w:left="142" w:hanging="142"/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</w:pPr>
                            <w:r w:rsidRPr="00E11128"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 xml:space="preserve">Please </w:t>
                            </w:r>
                            <w:r w:rsidR="0006022D" w:rsidRPr="00E11128"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 xml:space="preserve">fill in </w:t>
                            </w:r>
                            <w:r w:rsidR="00AC1FBD" w:rsidRPr="00E11128"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 xml:space="preserve">participant list </w:t>
                            </w:r>
                            <w:r w:rsidR="00A73F21" w:rsidRPr="00E11128"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 xml:space="preserve">in page </w:t>
                            </w:r>
                            <w:r w:rsidR="009F6E7C"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>3</w:t>
                            </w:r>
                            <w:r w:rsidR="00A73F21" w:rsidRPr="00E11128"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 xml:space="preserve"> for group activit</w:t>
                            </w:r>
                            <w:r w:rsidR="005A0A02"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>y</w:t>
                            </w:r>
                            <w:r w:rsidR="00A73F21" w:rsidRPr="00E11128"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>.</w:t>
                            </w:r>
                          </w:p>
                          <w:p w14:paraId="6B6E0C5B" w14:textId="77777777" w:rsidR="00CD56DD" w:rsidRDefault="00CD56DD" w:rsidP="003373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160" w:lineRule="exact"/>
                              <w:ind w:left="142" w:hanging="142"/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>For reimbursement, please provide the following:</w:t>
                            </w:r>
                          </w:p>
                          <w:p w14:paraId="77DCECFA" w14:textId="77777777" w:rsidR="00B57A7E" w:rsidRDefault="000F0C5C" w:rsidP="003373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160" w:lineRule="exact"/>
                              <w:ind w:left="426" w:hanging="284"/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</w:pPr>
                            <w:r w:rsidRPr="00E11128"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>Completion Report</w:t>
                            </w:r>
                            <w:r w:rsidR="00EF034A"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 xml:space="preserve"> and</w:t>
                            </w:r>
                            <w:r w:rsidR="001A4C53" w:rsidRPr="00B57A7E"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 xml:space="preserve"> </w:t>
                            </w:r>
                          </w:p>
                          <w:p w14:paraId="717C1EA4" w14:textId="77777777" w:rsidR="00337367" w:rsidRPr="00337367" w:rsidRDefault="00E11128" w:rsidP="003373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160" w:lineRule="exact"/>
                              <w:ind w:left="426" w:hanging="284"/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</w:pPr>
                            <w:r w:rsidRPr="00B57A7E"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>O</w:t>
                            </w:r>
                            <w:r w:rsidR="000F0C5C" w:rsidRPr="00B57A7E"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>riginal receipt(s)/invoice(s</w:t>
                            </w:r>
                            <w:r w:rsidR="00337367"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>) (</w:t>
                            </w:r>
                            <w:r w:rsidR="00337367" w:rsidRPr="00337367"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 xml:space="preserve">should be pasted on A4 </w:t>
                            </w:r>
                            <w:r w:rsidR="00337367">
                              <w:rPr>
                                <w:rFonts w:ascii="Century Gothic" w:hAnsi="Century Gothic"/>
                                <w:b/>
                                <w:i/>
                                <w:color w:val="800080"/>
                                <w:sz w:val="13"/>
                                <w:szCs w:val="13"/>
                                <w:lang w:val="en-HK"/>
                              </w:rPr>
                              <w:t>paper)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41C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7.7pt;margin-top:-45.1pt;width:203.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" strokecolor="purple">
                <v:textbox>
                  <w:txbxContent>
                    <w:p w14:paraId="130F6382" w14:textId="77777777" w:rsidR="009B01EF" w:rsidRPr="000C0C0B" w:rsidRDefault="009C7481" w:rsidP="00337367">
                      <w:pPr>
                        <w:spacing w:after="0" w:line="160" w:lineRule="exact"/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</w:pPr>
                      <w:r w:rsidRPr="000C0C0B"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>Remarks:</w:t>
                      </w:r>
                    </w:p>
                    <w:p w14:paraId="50691C43" w14:textId="77777777" w:rsidR="00E11128" w:rsidRDefault="009C7481" w:rsidP="003373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160" w:lineRule="exact"/>
                        <w:ind w:left="142" w:hanging="142"/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</w:pPr>
                      <w:r w:rsidRPr="00E11128"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 xml:space="preserve">Please </w:t>
                      </w:r>
                      <w:r w:rsidR="0006022D" w:rsidRPr="00E11128"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 xml:space="preserve">fill in </w:t>
                      </w:r>
                      <w:r w:rsidR="00AC1FBD" w:rsidRPr="00E11128"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 xml:space="preserve">participant list </w:t>
                      </w:r>
                      <w:r w:rsidR="00A73F21" w:rsidRPr="00E11128"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 xml:space="preserve">in page </w:t>
                      </w:r>
                      <w:r w:rsidR="009F6E7C"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>3</w:t>
                      </w:r>
                      <w:r w:rsidR="00A73F21" w:rsidRPr="00E11128"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 xml:space="preserve"> for group activit</w:t>
                      </w:r>
                      <w:r w:rsidR="005A0A02"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>y</w:t>
                      </w:r>
                      <w:r w:rsidR="00A73F21" w:rsidRPr="00E11128"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>.</w:t>
                      </w:r>
                    </w:p>
                    <w:p w14:paraId="6B6E0C5B" w14:textId="77777777" w:rsidR="00CD56DD" w:rsidRDefault="00CD56DD" w:rsidP="003373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160" w:lineRule="exact"/>
                        <w:ind w:left="142" w:hanging="142"/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>For reimbursement, please provide the following:</w:t>
                      </w:r>
                    </w:p>
                    <w:p w14:paraId="77DCECFA" w14:textId="77777777" w:rsidR="00B57A7E" w:rsidRDefault="000F0C5C" w:rsidP="003373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160" w:lineRule="exact"/>
                        <w:ind w:left="426" w:hanging="284"/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</w:pPr>
                      <w:r w:rsidRPr="00E11128"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>Completion Report</w:t>
                      </w:r>
                      <w:r w:rsidR="00EF034A"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 xml:space="preserve"> and</w:t>
                      </w:r>
                      <w:r w:rsidR="001A4C53" w:rsidRPr="00B57A7E"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 xml:space="preserve"> </w:t>
                      </w:r>
                    </w:p>
                    <w:p w14:paraId="717C1EA4" w14:textId="77777777" w:rsidR="00337367" w:rsidRPr="00337367" w:rsidRDefault="00E11128" w:rsidP="003373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160" w:lineRule="exact"/>
                        <w:ind w:left="426" w:hanging="284"/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</w:pPr>
                      <w:r w:rsidRPr="00B57A7E"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>O</w:t>
                      </w:r>
                      <w:r w:rsidR="000F0C5C" w:rsidRPr="00B57A7E"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>riginal receipt(s)/invoice(s</w:t>
                      </w:r>
                      <w:r w:rsidR="00337367"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>) (</w:t>
                      </w:r>
                      <w:r w:rsidR="00337367" w:rsidRPr="00337367"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 xml:space="preserve">should be pasted on A4 </w:t>
                      </w:r>
                      <w:r w:rsidR="00337367">
                        <w:rPr>
                          <w:rFonts w:ascii="Century Gothic" w:hAnsi="Century Gothic"/>
                          <w:b/>
                          <w:i/>
                          <w:color w:val="800080"/>
                          <w:sz w:val="13"/>
                          <w:szCs w:val="13"/>
                          <w:lang w:val="en-HK"/>
                        </w:rPr>
                        <w:t>paper)</w:t>
                      </w:r>
                    </w:p>
                  </w:txbxContent>
                </v:textbox>
              </v:shape>
            </w:pict>
          </mc:Fallback>
        </mc:AlternateContent>
      </w:r>
      <w:r w:rsidRPr="00417012">
        <w:rPr>
          <w:rFonts w:ascii="Century Gothic" w:hAnsi="Century Gothic" w:cs="DINOT"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2204C97F" wp14:editId="1410F45B">
            <wp:simplePos x="0" y="0"/>
            <wp:positionH relativeFrom="column">
              <wp:posOffset>2550483</wp:posOffset>
            </wp:positionH>
            <wp:positionV relativeFrom="paragraph">
              <wp:posOffset>-505724</wp:posOffset>
            </wp:positionV>
            <wp:extent cx="780415" cy="5556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8EE1F" w14:textId="77777777" w:rsidR="000E61B9" w:rsidRPr="00417012" w:rsidRDefault="00C75B46" w:rsidP="00D06059">
      <w:pPr>
        <w:jc w:val="center"/>
        <w:rPr>
          <w:rFonts w:ascii="Century Gothic" w:hAnsi="Century Gothic" w:cs="DINOT"/>
          <w:b/>
          <w:u w:val="single"/>
          <w:lang w:val="en-HK"/>
        </w:rPr>
      </w:pPr>
      <w:r w:rsidRPr="00417012">
        <w:rPr>
          <w:rFonts w:ascii="Century Gothic" w:hAnsi="Century Gothic" w:cs="DINOT"/>
          <w:b/>
          <w:u w:val="single"/>
          <w:lang w:val="en-HK"/>
        </w:rPr>
        <w:t>Morningside College Life Committee</w:t>
      </w:r>
    </w:p>
    <w:p w14:paraId="3913CD3D" w14:textId="4D3AD6F3" w:rsidR="00C75B46" w:rsidRPr="00417012" w:rsidRDefault="00C75B46" w:rsidP="00ED0658">
      <w:pPr>
        <w:jc w:val="center"/>
        <w:rPr>
          <w:rFonts w:ascii="Century Gothic" w:hAnsi="Century Gothic" w:cs="DINOT"/>
          <w:b/>
          <w:u w:val="single"/>
          <w:lang w:val="en-HK"/>
        </w:rPr>
      </w:pPr>
      <w:r w:rsidRPr="00417012">
        <w:rPr>
          <w:rFonts w:ascii="Century Gothic" w:hAnsi="Century Gothic" w:cs="DINOT"/>
          <w:b/>
          <w:u w:val="single"/>
          <w:lang w:val="en-HK"/>
        </w:rPr>
        <w:t>Completion Report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2127"/>
        <w:gridCol w:w="6378"/>
      </w:tblGrid>
      <w:tr w:rsidR="00CD56DD" w:rsidRPr="00417012" w14:paraId="1B3D4E9F" w14:textId="77777777" w:rsidTr="004D60D9">
        <w:trPr>
          <w:trHeight w:val="491"/>
        </w:trPr>
        <w:tc>
          <w:tcPr>
            <w:tcW w:w="2689" w:type="dxa"/>
            <w:gridSpan w:val="2"/>
            <w:vAlign w:val="center"/>
          </w:tcPr>
          <w:p w14:paraId="47B57CEB" w14:textId="77777777" w:rsidR="00CD56DD" w:rsidRPr="00417012" w:rsidRDefault="00CD56DD" w:rsidP="00BC631D">
            <w:pPr>
              <w:rPr>
                <w:rFonts w:ascii="Century Gothic" w:hAnsi="Century Gothic" w:cs="DINOT"/>
                <w:b/>
                <w:lang w:val="en-HK"/>
              </w:rPr>
            </w:pPr>
            <w:r w:rsidRPr="00417012">
              <w:rPr>
                <w:rFonts w:ascii="Century Gothic" w:hAnsi="Century Gothic" w:cs="DINOT"/>
                <w:b/>
                <w:lang w:val="en-HK"/>
              </w:rPr>
              <w:t>Name of Event</w:t>
            </w:r>
          </w:p>
        </w:tc>
        <w:tc>
          <w:tcPr>
            <w:tcW w:w="6378" w:type="dxa"/>
          </w:tcPr>
          <w:p w14:paraId="6CE4A93C" w14:textId="77777777" w:rsidR="00CD56DD" w:rsidRPr="009D3B99" w:rsidRDefault="00CD56DD" w:rsidP="00BC631D">
            <w:pPr>
              <w:rPr>
                <w:rFonts w:cstheme="minorHAnsi"/>
                <w:color w:val="0000FF"/>
                <w:lang w:val="en-HK"/>
              </w:rPr>
            </w:pPr>
          </w:p>
        </w:tc>
      </w:tr>
      <w:tr w:rsidR="00C75B46" w:rsidRPr="00417012" w14:paraId="59E95D56" w14:textId="77777777" w:rsidTr="004D60D9">
        <w:trPr>
          <w:trHeight w:val="317"/>
        </w:trPr>
        <w:tc>
          <w:tcPr>
            <w:tcW w:w="2689" w:type="dxa"/>
            <w:gridSpan w:val="2"/>
            <w:vAlign w:val="center"/>
          </w:tcPr>
          <w:p w14:paraId="19FDEBED" w14:textId="77777777" w:rsidR="00C75B46" w:rsidRPr="00417012" w:rsidRDefault="00CD56DD" w:rsidP="00CD56DD">
            <w:pPr>
              <w:rPr>
                <w:rFonts w:ascii="Century Gothic" w:hAnsi="Century Gothic" w:cs="DINOT"/>
                <w:b/>
                <w:lang w:val="en-HK"/>
              </w:rPr>
            </w:pPr>
            <w:r w:rsidRPr="00417012">
              <w:rPr>
                <w:rFonts w:ascii="Century Gothic" w:hAnsi="Century Gothic" w:cs="DINOT"/>
                <w:b/>
                <w:lang w:val="en-HK"/>
              </w:rPr>
              <w:t xml:space="preserve">Date of Event </w:t>
            </w:r>
          </w:p>
        </w:tc>
        <w:tc>
          <w:tcPr>
            <w:tcW w:w="6378" w:type="dxa"/>
          </w:tcPr>
          <w:p w14:paraId="3D50A57C" w14:textId="77777777" w:rsidR="009B4268" w:rsidRPr="009D3B99" w:rsidRDefault="009B4268">
            <w:pPr>
              <w:rPr>
                <w:rFonts w:cstheme="minorHAnsi"/>
                <w:color w:val="0000FF"/>
                <w:lang w:val="en-HK"/>
              </w:rPr>
            </w:pPr>
          </w:p>
        </w:tc>
      </w:tr>
      <w:tr w:rsidR="009B4268" w:rsidRPr="00417012" w14:paraId="269BCC24" w14:textId="77777777" w:rsidTr="004D60D9">
        <w:trPr>
          <w:trHeight w:val="278"/>
        </w:trPr>
        <w:tc>
          <w:tcPr>
            <w:tcW w:w="2689" w:type="dxa"/>
            <w:gridSpan w:val="2"/>
            <w:vAlign w:val="center"/>
          </w:tcPr>
          <w:p w14:paraId="68AE9D88" w14:textId="77777777" w:rsidR="009B4268" w:rsidRPr="00417012" w:rsidRDefault="00CD56DD" w:rsidP="00233EBD">
            <w:pPr>
              <w:rPr>
                <w:rFonts w:ascii="Century Gothic" w:hAnsi="Century Gothic" w:cs="DINOT"/>
                <w:b/>
                <w:lang w:val="en-HK"/>
              </w:rPr>
            </w:pPr>
            <w:r w:rsidRPr="00417012">
              <w:rPr>
                <w:rFonts w:ascii="Century Gothic" w:hAnsi="Century Gothic" w:cs="DINOT"/>
                <w:b/>
                <w:lang w:val="en-HK"/>
              </w:rPr>
              <w:t>Number of Participants</w:t>
            </w:r>
          </w:p>
        </w:tc>
        <w:tc>
          <w:tcPr>
            <w:tcW w:w="6378" w:type="dxa"/>
          </w:tcPr>
          <w:p w14:paraId="0DDE5CD3" w14:textId="77777777" w:rsidR="009B4268" w:rsidRPr="009D3B99" w:rsidRDefault="009B4268">
            <w:pPr>
              <w:rPr>
                <w:rFonts w:cstheme="minorHAnsi"/>
                <w:color w:val="0000FF"/>
                <w:lang w:val="en-HK"/>
              </w:rPr>
            </w:pPr>
          </w:p>
        </w:tc>
      </w:tr>
      <w:tr w:rsidR="00C75B46" w:rsidRPr="00417012" w14:paraId="131720A5" w14:textId="77777777" w:rsidTr="004D60D9">
        <w:trPr>
          <w:trHeight w:val="472"/>
        </w:trPr>
        <w:tc>
          <w:tcPr>
            <w:tcW w:w="2689" w:type="dxa"/>
            <w:gridSpan w:val="2"/>
            <w:vAlign w:val="center"/>
          </w:tcPr>
          <w:p w14:paraId="41F3517A" w14:textId="77777777" w:rsidR="00C75B46" w:rsidRPr="00417012" w:rsidRDefault="001C053B" w:rsidP="00233EBD">
            <w:pPr>
              <w:rPr>
                <w:rFonts w:ascii="Century Gothic" w:hAnsi="Century Gothic" w:cs="DINOT"/>
                <w:b/>
                <w:lang w:val="en-HK"/>
              </w:rPr>
            </w:pPr>
            <w:r>
              <w:rPr>
                <w:rFonts w:ascii="Century Gothic" w:hAnsi="Century Gothic" w:cs="DINOT"/>
                <w:b/>
                <w:lang w:val="en-HK"/>
              </w:rPr>
              <w:t>Name and Student ID for reimbursement</w:t>
            </w:r>
          </w:p>
        </w:tc>
        <w:tc>
          <w:tcPr>
            <w:tcW w:w="6378" w:type="dxa"/>
          </w:tcPr>
          <w:p w14:paraId="6DB35029" w14:textId="77777777" w:rsidR="009B4268" w:rsidRPr="009D3B99" w:rsidRDefault="009B4268">
            <w:pPr>
              <w:rPr>
                <w:rFonts w:cstheme="minorHAnsi"/>
                <w:color w:val="0000FF"/>
                <w:lang w:val="en-HK"/>
              </w:rPr>
            </w:pPr>
          </w:p>
        </w:tc>
      </w:tr>
      <w:tr w:rsidR="00C75B46" w:rsidRPr="004D60D9" w14:paraId="5DC28AFA" w14:textId="77777777" w:rsidTr="009D3B99">
        <w:trPr>
          <w:trHeight w:val="4619"/>
        </w:trPr>
        <w:tc>
          <w:tcPr>
            <w:tcW w:w="2689" w:type="dxa"/>
            <w:gridSpan w:val="2"/>
            <w:vAlign w:val="center"/>
          </w:tcPr>
          <w:p w14:paraId="1817A88A" w14:textId="77777777" w:rsidR="004D60D9" w:rsidRDefault="004D60D9" w:rsidP="001C053B">
            <w:pPr>
              <w:rPr>
                <w:rFonts w:ascii="Century Gothic" w:hAnsi="Century Gothic" w:cs="DINOT"/>
                <w:b/>
                <w:lang w:val="en-HK"/>
              </w:rPr>
            </w:pPr>
            <w:r>
              <w:rPr>
                <w:rFonts w:ascii="Century Gothic" w:hAnsi="Century Gothic" w:cs="DINOT" w:hint="eastAsia"/>
                <w:b/>
                <w:lang w:val="en-HK"/>
              </w:rPr>
              <w:t>Summary of the event</w:t>
            </w:r>
          </w:p>
          <w:p w14:paraId="51445185" w14:textId="77777777" w:rsidR="004D60D9" w:rsidRDefault="004D60D9" w:rsidP="001C053B">
            <w:pPr>
              <w:rPr>
                <w:rFonts w:ascii="Century Gothic" w:hAnsi="Century Gothic" w:cs="DINOT"/>
                <w:b/>
                <w:lang w:val="en-HK"/>
              </w:rPr>
            </w:pPr>
          </w:p>
          <w:p w14:paraId="35FE1E9E" w14:textId="77777777" w:rsidR="00C75B46" w:rsidRDefault="004D60D9" w:rsidP="001C053B">
            <w:pPr>
              <w:rPr>
                <w:rFonts w:ascii="Century Gothic" w:hAnsi="Century Gothic" w:cs="DINOT"/>
                <w:b/>
                <w:i/>
                <w:iCs/>
                <w:lang w:val="en-HK"/>
              </w:rPr>
            </w:pPr>
            <w:r>
              <w:rPr>
                <w:rFonts w:ascii="Century Gothic" w:hAnsi="Century Gothic" w:cs="DINOT" w:hint="eastAsia"/>
                <w:b/>
                <w:i/>
                <w:iCs/>
                <w:lang w:val="en-HK"/>
              </w:rPr>
              <w:t>*</w:t>
            </w:r>
            <w:proofErr w:type="gramStart"/>
            <w:r>
              <w:rPr>
                <w:rFonts w:ascii="Century Gothic" w:hAnsi="Century Gothic" w:cs="DINOT" w:hint="eastAsia"/>
                <w:b/>
                <w:i/>
                <w:iCs/>
                <w:lang w:val="en-HK"/>
              </w:rPr>
              <w:t>please</w:t>
            </w:r>
            <w:proofErr w:type="gramEnd"/>
            <w:r>
              <w:rPr>
                <w:rFonts w:ascii="Century Gothic" w:hAnsi="Century Gothic" w:cs="DINOT" w:hint="eastAsia"/>
                <w:b/>
                <w:i/>
                <w:iCs/>
                <w:lang w:val="en-HK"/>
              </w:rPr>
              <w:t xml:space="preserve"> include:</w:t>
            </w:r>
          </w:p>
          <w:p w14:paraId="405D3F16" w14:textId="77777777" w:rsidR="004D60D9" w:rsidRDefault="004D60D9" w:rsidP="001C053B">
            <w:pPr>
              <w:rPr>
                <w:rFonts w:ascii="Century Gothic" w:hAnsi="Century Gothic" w:cs="DINOT"/>
                <w:b/>
                <w:i/>
                <w:iCs/>
                <w:lang w:val="en-HK"/>
              </w:rPr>
            </w:pPr>
            <w:r>
              <w:rPr>
                <w:rFonts w:ascii="Century Gothic" w:hAnsi="Century Gothic" w:cs="DINOT" w:hint="eastAsia"/>
                <w:b/>
                <w:i/>
                <w:iCs/>
                <w:lang w:val="en-HK"/>
              </w:rPr>
              <w:t>- Date</w:t>
            </w:r>
          </w:p>
          <w:p w14:paraId="2C5D156B" w14:textId="77777777" w:rsidR="004D60D9" w:rsidRDefault="004D60D9" w:rsidP="001C053B">
            <w:pPr>
              <w:rPr>
                <w:rFonts w:ascii="Century Gothic" w:hAnsi="Century Gothic" w:cs="DINOT"/>
                <w:b/>
                <w:i/>
                <w:iCs/>
                <w:lang w:val="en-HK"/>
              </w:rPr>
            </w:pPr>
            <w:r>
              <w:rPr>
                <w:rFonts w:ascii="Century Gothic" w:hAnsi="Century Gothic" w:cs="DINOT" w:hint="eastAsia"/>
                <w:b/>
                <w:i/>
                <w:iCs/>
                <w:lang w:val="en-HK"/>
              </w:rPr>
              <w:t>- Venue</w:t>
            </w:r>
          </w:p>
          <w:p w14:paraId="4ECFB2B3" w14:textId="77777777" w:rsidR="004D60D9" w:rsidRDefault="004D60D9" w:rsidP="001C053B">
            <w:pPr>
              <w:rPr>
                <w:rFonts w:ascii="Century Gothic" w:hAnsi="Century Gothic" w:cs="DINOT"/>
                <w:b/>
                <w:i/>
                <w:iCs/>
                <w:lang w:val="en-HK"/>
              </w:rPr>
            </w:pPr>
            <w:r>
              <w:rPr>
                <w:rFonts w:ascii="Century Gothic" w:hAnsi="Century Gothic" w:cs="DINOT" w:hint="eastAsia"/>
                <w:b/>
                <w:i/>
                <w:iCs/>
                <w:lang w:val="en-HK"/>
              </w:rPr>
              <w:t>-No. of attendees</w:t>
            </w:r>
          </w:p>
          <w:p w14:paraId="0F004DEF" w14:textId="77777777" w:rsidR="004D60D9" w:rsidRDefault="004D60D9" w:rsidP="001C053B">
            <w:pPr>
              <w:rPr>
                <w:rFonts w:ascii="Century Gothic" w:hAnsi="Century Gothic" w:cs="DINOT"/>
                <w:b/>
                <w:i/>
                <w:iCs/>
                <w:lang w:val="en-HK"/>
              </w:rPr>
            </w:pPr>
            <w:r>
              <w:rPr>
                <w:rFonts w:ascii="Century Gothic" w:hAnsi="Century Gothic" w:cs="DINOT" w:hint="eastAsia"/>
                <w:b/>
                <w:i/>
                <w:iCs/>
                <w:lang w:val="en-HK"/>
              </w:rPr>
              <w:t>- Highlights of event</w:t>
            </w:r>
          </w:p>
          <w:p w14:paraId="1370F138" w14:textId="77777777" w:rsidR="004D60D9" w:rsidRDefault="004D60D9" w:rsidP="001C053B">
            <w:pPr>
              <w:rPr>
                <w:rFonts w:ascii="Century Gothic" w:hAnsi="Century Gothic" w:cs="DINOT"/>
                <w:b/>
                <w:i/>
                <w:iCs/>
                <w:lang w:val="en-HK"/>
              </w:rPr>
            </w:pPr>
            <w:r>
              <w:rPr>
                <w:rFonts w:ascii="Century Gothic" w:hAnsi="Century Gothic" w:cs="DINOT" w:hint="eastAsia"/>
                <w:b/>
                <w:i/>
                <w:iCs/>
                <w:lang w:val="en-HK"/>
              </w:rPr>
              <w:t>- Objectives achieved</w:t>
            </w:r>
          </w:p>
          <w:p w14:paraId="09132FDE" w14:textId="77777777" w:rsidR="004D60D9" w:rsidRDefault="004D60D9" w:rsidP="001C053B">
            <w:pPr>
              <w:rPr>
                <w:rFonts w:ascii="Century Gothic" w:hAnsi="Century Gothic" w:cs="DINOT"/>
                <w:b/>
                <w:i/>
                <w:iCs/>
                <w:lang w:val="en-HK"/>
              </w:rPr>
            </w:pPr>
          </w:p>
          <w:p w14:paraId="794C1535" w14:textId="68BBBA97" w:rsidR="004D60D9" w:rsidRPr="004D60D9" w:rsidRDefault="004D60D9" w:rsidP="001C053B">
            <w:pPr>
              <w:rPr>
                <w:rFonts w:ascii="Century Gothic" w:hAnsi="Century Gothic" w:cs="DINOT"/>
                <w:b/>
                <w:i/>
                <w:iCs/>
                <w:lang w:val="en-HK"/>
              </w:rPr>
            </w:pPr>
            <w:r>
              <w:rPr>
                <w:rFonts w:ascii="Century Gothic" w:hAnsi="Century Gothic" w:cs="DINOT" w:hint="eastAsia"/>
                <w:b/>
                <w:i/>
                <w:iCs/>
                <w:lang w:val="en-HK"/>
              </w:rPr>
              <w:t xml:space="preserve">in </w:t>
            </w:r>
            <w:r>
              <w:rPr>
                <w:rFonts w:ascii="Century Gothic" w:hAnsi="Century Gothic" w:cs="DINOT" w:hint="eastAsia"/>
                <w:b/>
                <w:i/>
                <w:iCs/>
                <w:u w:val="single"/>
                <w:lang w:val="en-HK"/>
              </w:rPr>
              <w:t>paragraph</w:t>
            </w:r>
            <w:r>
              <w:rPr>
                <w:rFonts w:ascii="Century Gothic" w:hAnsi="Century Gothic" w:cs="DINOT" w:hint="eastAsia"/>
                <w:b/>
                <w:i/>
                <w:iCs/>
                <w:lang w:val="en-HK"/>
              </w:rPr>
              <w:t xml:space="preserve"> with around 150 words</w:t>
            </w:r>
          </w:p>
        </w:tc>
        <w:tc>
          <w:tcPr>
            <w:tcW w:w="6378" w:type="dxa"/>
          </w:tcPr>
          <w:p w14:paraId="1DFF1482" w14:textId="77777777" w:rsidR="009B4268" w:rsidRPr="009D3B99" w:rsidRDefault="009B4268">
            <w:pPr>
              <w:rPr>
                <w:rFonts w:cstheme="minorHAnsi"/>
                <w:color w:val="0000FF"/>
                <w:lang w:val="en-HK"/>
              </w:rPr>
            </w:pPr>
          </w:p>
        </w:tc>
      </w:tr>
      <w:tr w:rsidR="00C35575" w:rsidRPr="00417012" w14:paraId="6067BF7A" w14:textId="77777777" w:rsidTr="009D3B99">
        <w:trPr>
          <w:trHeight w:val="3267"/>
        </w:trPr>
        <w:tc>
          <w:tcPr>
            <w:tcW w:w="2689" w:type="dxa"/>
            <w:gridSpan w:val="2"/>
            <w:vAlign w:val="center"/>
          </w:tcPr>
          <w:p w14:paraId="0B5A8B2A" w14:textId="77777777" w:rsidR="00C35575" w:rsidRPr="00417012" w:rsidRDefault="00E272AA" w:rsidP="00C35575">
            <w:pPr>
              <w:rPr>
                <w:rFonts w:ascii="Century Gothic" w:hAnsi="Century Gothic" w:cs="DINOT"/>
                <w:b/>
                <w:lang w:val="en-HK"/>
              </w:rPr>
            </w:pPr>
            <w:r w:rsidRPr="00E272AA">
              <w:rPr>
                <w:rFonts w:ascii="Century Gothic" w:hAnsi="Century Gothic" w:cs="DINOT"/>
                <w:b/>
                <w:lang w:val="en-HK"/>
              </w:rPr>
              <w:t>Describe what you would do differently to improve the event if you were doing it again</w:t>
            </w:r>
          </w:p>
        </w:tc>
        <w:tc>
          <w:tcPr>
            <w:tcW w:w="6378" w:type="dxa"/>
          </w:tcPr>
          <w:p w14:paraId="0DCF2FC1" w14:textId="77777777" w:rsidR="001C053B" w:rsidRPr="009D3B99" w:rsidRDefault="001C053B" w:rsidP="009D3B99">
            <w:pPr>
              <w:rPr>
                <w:rFonts w:cstheme="minorHAnsi"/>
                <w:color w:val="0000FF"/>
                <w:lang w:val="en-HK"/>
              </w:rPr>
            </w:pPr>
          </w:p>
        </w:tc>
      </w:tr>
      <w:tr w:rsidR="00C75B46" w:rsidRPr="00417012" w14:paraId="2734922E" w14:textId="77777777" w:rsidTr="009D3B99">
        <w:trPr>
          <w:trHeight w:val="1670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07298649" w14:textId="77777777" w:rsidR="00172A2D" w:rsidRDefault="00BA4AB6" w:rsidP="008A7AD2">
            <w:pPr>
              <w:rPr>
                <w:rFonts w:ascii="Century Gothic" w:hAnsi="Century Gothic" w:cs="DINOT"/>
                <w:b/>
                <w:lang w:val="en-HK"/>
              </w:rPr>
            </w:pPr>
            <w:r w:rsidRPr="00417012">
              <w:rPr>
                <w:rFonts w:ascii="Century Gothic" w:hAnsi="Century Gothic" w:cs="DINOT"/>
                <w:b/>
                <w:lang w:val="en-HK"/>
              </w:rPr>
              <w:t>Other</w:t>
            </w:r>
            <w:r w:rsidR="00ED0658" w:rsidRPr="00417012">
              <w:rPr>
                <w:rFonts w:ascii="Century Gothic" w:hAnsi="Century Gothic" w:cs="DINOT"/>
                <w:b/>
                <w:lang w:val="en-HK"/>
              </w:rPr>
              <w:t xml:space="preserve"> </w:t>
            </w:r>
            <w:r w:rsidR="008A7AD2">
              <w:rPr>
                <w:rFonts w:ascii="Century Gothic" w:hAnsi="Century Gothic" w:cs="DINOT"/>
                <w:b/>
                <w:lang w:val="en-HK"/>
              </w:rPr>
              <w:t xml:space="preserve">comments </w:t>
            </w:r>
          </w:p>
          <w:p w14:paraId="5F1165A0" w14:textId="77777777" w:rsidR="00C75B46" w:rsidRPr="00417012" w:rsidRDefault="00AC1FBD" w:rsidP="008A7AD2">
            <w:pPr>
              <w:rPr>
                <w:rFonts w:ascii="Century Gothic" w:hAnsi="Century Gothic" w:cs="DINOT"/>
                <w:b/>
                <w:lang w:val="en-HK"/>
              </w:rPr>
            </w:pPr>
            <w:r w:rsidRPr="00417012">
              <w:rPr>
                <w:rFonts w:ascii="Century Gothic" w:hAnsi="Century Gothic" w:cs="DINOT"/>
                <w:b/>
                <w:lang w:val="en-HK"/>
              </w:rPr>
              <w:t xml:space="preserve">(if </w:t>
            </w:r>
            <w:r w:rsidR="008A7AD2">
              <w:rPr>
                <w:rFonts w:ascii="Century Gothic" w:hAnsi="Century Gothic" w:cs="DINOT"/>
                <w:b/>
                <w:lang w:val="en-HK"/>
              </w:rPr>
              <w:t>any</w:t>
            </w:r>
            <w:r w:rsidRPr="00417012">
              <w:rPr>
                <w:rFonts w:ascii="Century Gothic" w:hAnsi="Century Gothic" w:cs="DINOT"/>
                <w:b/>
                <w:lang w:val="en-HK"/>
              </w:rPr>
              <w:t>)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4BDAE29E" w14:textId="77777777" w:rsidR="001925AF" w:rsidRPr="009D3B99" w:rsidRDefault="001925AF" w:rsidP="009D3B99">
            <w:pPr>
              <w:rPr>
                <w:rFonts w:cstheme="minorHAnsi"/>
                <w:color w:val="0000FF"/>
                <w:lang w:val="en-HK"/>
              </w:rPr>
            </w:pPr>
          </w:p>
        </w:tc>
      </w:tr>
      <w:tr w:rsidR="008A7AD2" w:rsidRPr="00417012" w14:paraId="616B0ABE" w14:textId="77777777" w:rsidTr="0020351B">
        <w:trPr>
          <w:trHeight w:val="361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vAlign w:val="center"/>
          </w:tcPr>
          <w:p w14:paraId="26D8ACD4" w14:textId="3B61D409" w:rsidR="008A7AD2" w:rsidRPr="00417012" w:rsidRDefault="008A7AD2" w:rsidP="00BF3906">
            <w:pPr>
              <w:rPr>
                <w:rFonts w:ascii="Century Gothic" w:hAnsi="Century Gothic" w:cs="DINOT"/>
                <w:lang w:val="en-HK"/>
              </w:rPr>
            </w:pPr>
            <w:r>
              <w:rPr>
                <w:rFonts w:ascii="Century Gothic" w:hAnsi="Century Gothic" w:cs="DINOT"/>
                <w:b/>
                <w:lang w:val="en-HK"/>
              </w:rPr>
              <w:t>Please also send</w:t>
            </w:r>
            <w:r w:rsidR="00BF3906">
              <w:rPr>
                <w:rFonts w:ascii="Century Gothic" w:hAnsi="Century Gothic" w:cs="DINOT"/>
                <w:b/>
                <w:lang w:val="en-HK"/>
              </w:rPr>
              <w:t xml:space="preserve"> 2-4 photos with resolution of 5</w:t>
            </w:r>
            <w:r>
              <w:rPr>
                <w:rFonts w:ascii="Century Gothic" w:hAnsi="Century Gothic" w:cs="DINOT"/>
                <w:b/>
                <w:lang w:val="en-HK"/>
              </w:rPr>
              <w:t>MB</w:t>
            </w:r>
            <w:r w:rsidR="00BF3906">
              <w:rPr>
                <w:rFonts w:ascii="Century Gothic" w:hAnsi="Century Gothic" w:cs="DINOT"/>
                <w:b/>
                <w:lang w:val="en-HK"/>
              </w:rPr>
              <w:t xml:space="preserve"> or above.</w:t>
            </w:r>
          </w:p>
        </w:tc>
      </w:tr>
      <w:tr w:rsidR="004D60D9" w:rsidRPr="00417012" w14:paraId="74247E62" w14:textId="77777777" w:rsidTr="00E666F1">
        <w:trPr>
          <w:trHeight w:val="635"/>
        </w:trPr>
        <w:sdt>
          <w:sdtPr>
            <w:rPr>
              <w:rFonts w:ascii="Century Gothic" w:hAnsi="Century Gothic" w:cs="DINOT"/>
              <w:b/>
              <w:sz w:val="28"/>
              <w:szCs w:val="28"/>
              <w:lang w:val="en-HK"/>
            </w:rPr>
            <w:id w:val="4295541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8B78521" w14:textId="54484372" w:rsidR="004D60D9" w:rsidRDefault="00E666F1" w:rsidP="00E666F1">
                <w:pPr>
                  <w:jc w:val="right"/>
                  <w:rPr>
                    <w:rFonts w:ascii="Century Gothic" w:hAnsi="Century Gothic" w:cs="DINOT"/>
                    <w:b/>
                    <w:lang w:val="en-HK"/>
                  </w:rPr>
                </w:pPr>
                <w:r>
                  <w:rPr>
                    <w:rFonts w:ascii="MS Gothic" w:eastAsia="MS Gothic" w:hAnsi="MS Gothic" w:cs="DINOT" w:hint="eastAsia"/>
                    <w:b/>
                    <w:sz w:val="28"/>
                    <w:szCs w:val="28"/>
                    <w:lang w:val="en-HK"/>
                  </w:rPr>
                  <w:t>☐</w:t>
                </w:r>
              </w:p>
            </w:tc>
          </w:sdtContent>
        </w:sdt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25BF30" w14:textId="65550EA1" w:rsidR="004D60D9" w:rsidRPr="004D60D9" w:rsidRDefault="00787EFC" w:rsidP="004D60D9">
            <w:pPr>
              <w:rPr>
                <w:rFonts w:ascii="Century Gothic" w:hAnsi="Century Gothic" w:cs="DINOT"/>
                <w:b/>
                <w:i/>
                <w:iCs/>
                <w:lang w:val="en-HK"/>
              </w:rPr>
            </w:pPr>
            <w:r w:rsidRPr="004D60D9">
              <w:rPr>
                <w:rFonts w:ascii="Century Gothic" w:hAnsi="Century Gothic" w:cs="DINOT"/>
                <w:b/>
                <w:noProof/>
                <w:u w:val="single"/>
                <w:lang w:val="en-HK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55406A8" wp14:editId="6996774F">
                      <wp:simplePos x="0" y="0"/>
                      <wp:positionH relativeFrom="margin">
                        <wp:posOffset>2821940</wp:posOffset>
                      </wp:positionH>
                      <wp:positionV relativeFrom="margin">
                        <wp:posOffset>387350</wp:posOffset>
                      </wp:positionV>
                      <wp:extent cx="2614930" cy="1009015"/>
                      <wp:effectExtent l="0" t="0" r="0" b="63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4930" cy="1009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77"/>
                                    <w:gridCol w:w="2529"/>
                                  </w:tblGrid>
                                  <w:tr w:rsidR="00787EFC" w14:paraId="3E7797BD" w14:textId="77777777" w:rsidTr="00787EFC">
                                    <w:trPr>
                                      <w:trHeight w:val="571"/>
                                    </w:trPr>
                                    <w:tc>
                                      <w:tcPr>
                                        <w:tcW w:w="1277" w:type="dxa"/>
                                        <w:vAlign w:val="bottom"/>
                                      </w:tcPr>
                                      <w:p w14:paraId="2D947AF4" w14:textId="70DF5F4E" w:rsidR="00787EFC" w:rsidRDefault="00787EFC" w:rsidP="00787EFC">
                                        <w:pPr>
                                          <w:jc w:val="right"/>
                                          <w:rPr>
                                            <w:rFonts w:ascii="Century Gothic" w:hAnsi="Century Gothic" w:cs="DINOT" w:hint="eastAsia"/>
                                            <w:b/>
                                            <w:lang w:val="en-HK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 w:cs="DINOT" w:hint="eastAsia"/>
                                            <w:b/>
                                            <w:lang w:val="en-HK"/>
                                          </w:rPr>
                                          <w:t>Signature: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9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43DB5E3" w14:textId="77777777" w:rsidR="00787EFC" w:rsidRDefault="00787EFC" w:rsidP="00787EFC">
                                        <w:pPr>
                                          <w:jc w:val="center"/>
                                          <w:rPr>
                                            <w:rFonts w:ascii="Century Gothic" w:hAnsi="Century Gothic" w:cs="DINOT"/>
                                            <w:b/>
                                            <w:lang w:val="en-HK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7EFC" w14:paraId="2B26A3A5" w14:textId="77777777" w:rsidTr="00787EFC">
                                    <w:trPr>
                                      <w:trHeight w:val="566"/>
                                    </w:trPr>
                                    <w:tc>
                                      <w:tcPr>
                                        <w:tcW w:w="1277" w:type="dxa"/>
                                        <w:vAlign w:val="bottom"/>
                                      </w:tcPr>
                                      <w:p w14:paraId="0D04F213" w14:textId="43B49568" w:rsidR="00787EFC" w:rsidRDefault="00787EFC" w:rsidP="00787EFC">
                                        <w:pPr>
                                          <w:jc w:val="right"/>
                                          <w:rPr>
                                            <w:rFonts w:ascii="Century Gothic" w:hAnsi="Century Gothic" w:cs="DINOT" w:hint="eastAsia"/>
                                            <w:b/>
                                            <w:lang w:val="en-HK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 w:cs="DINOT" w:hint="eastAsia"/>
                                            <w:b/>
                                            <w:lang w:val="en-HK"/>
                                          </w:rPr>
                                          <w:t>Date: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1C7702A" w14:textId="77777777" w:rsidR="00787EFC" w:rsidRDefault="00787EFC" w:rsidP="00787EFC">
                                        <w:pPr>
                                          <w:jc w:val="center"/>
                                          <w:rPr>
                                            <w:rFonts w:ascii="Century Gothic" w:hAnsi="Century Gothic" w:cs="DINOT"/>
                                            <w:b/>
                                            <w:lang w:val="en-HK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CD2D058" w14:textId="21A3EACC" w:rsidR="004D60D9" w:rsidRDefault="004D60D9" w:rsidP="004D60D9">
                                  <w:pPr>
                                    <w:jc w:val="right"/>
                                    <w:rPr>
                                      <w:rFonts w:ascii="Century Gothic" w:hAnsi="Century Gothic" w:cs="DINOT"/>
                                      <w:b/>
                                      <w:lang w:val="en-HK"/>
                                    </w:rPr>
                                  </w:pPr>
                                </w:p>
                                <w:p w14:paraId="0BDCF73B" w14:textId="77777777" w:rsidR="00787EFC" w:rsidRPr="004D60D9" w:rsidRDefault="00787EFC" w:rsidP="004D60D9">
                                  <w:pPr>
                                    <w:jc w:val="right"/>
                                    <w:rPr>
                                      <w:rFonts w:ascii="Century Gothic" w:hAnsi="Century Gothic" w:cs="DINOT"/>
                                      <w:b/>
                                      <w:lang w:val="en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406A8" id="Text Box 2" o:spid="_x0000_s1027" type="#_x0000_t202" style="position:absolute;margin-left:222.2pt;margin-top:30.5pt;width:205.9pt;height:7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7"/>
                              <w:gridCol w:w="2529"/>
                            </w:tblGrid>
                            <w:tr w:rsidR="00787EFC" w14:paraId="3E7797BD" w14:textId="77777777" w:rsidTr="00787EFC">
                              <w:trPr>
                                <w:trHeight w:val="571"/>
                              </w:trPr>
                              <w:tc>
                                <w:tcPr>
                                  <w:tcW w:w="1277" w:type="dxa"/>
                                  <w:vAlign w:val="bottom"/>
                                </w:tcPr>
                                <w:p w14:paraId="2D947AF4" w14:textId="70DF5F4E" w:rsidR="00787EFC" w:rsidRDefault="00787EFC" w:rsidP="00787EFC">
                                  <w:pPr>
                                    <w:jc w:val="right"/>
                                    <w:rPr>
                                      <w:rFonts w:ascii="Century Gothic" w:hAnsi="Century Gothic" w:cs="DINOT" w:hint="eastAsia"/>
                                      <w:b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DINOT" w:hint="eastAsia"/>
                                      <w:b/>
                                      <w:lang w:val="en-HK"/>
                                    </w:rP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25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43DB5E3" w14:textId="77777777" w:rsidR="00787EFC" w:rsidRDefault="00787EFC" w:rsidP="00787EFC">
                                  <w:pPr>
                                    <w:jc w:val="center"/>
                                    <w:rPr>
                                      <w:rFonts w:ascii="Century Gothic" w:hAnsi="Century Gothic" w:cs="DINOT"/>
                                      <w:b/>
                                      <w:lang w:val="en-HK"/>
                                    </w:rPr>
                                  </w:pPr>
                                </w:p>
                              </w:tc>
                            </w:tr>
                            <w:tr w:rsidR="00787EFC" w14:paraId="2B26A3A5" w14:textId="77777777" w:rsidTr="00787EFC">
                              <w:trPr>
                                <w:trHeight w:val="566"/>
                              </w:trPr>
                              <w:tc>
                                <w:tcPr>
                                  <w:tcW w:w="1277" w:type="dxa"/>
                                  <w:vAlign w:val="bottom"/>
                                </w:tcPr>
                                <w:p w14:paraId="0D04F213" w14:textId="43B49568" w:rsidR="00787EFC" w:rsidRDefault="00787EFC" w:rsidP="00787EFC">
                                  <w:pPr>
                                    <w:jc w:val="right"/>
                                    <w:rPr>
                                      <w:rFonts w:ascii="Century Gothic" w:hAnsi="Century Gothic" w:cs="DINOT" w:hint="eastAsia"/>
                                      <w:b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DINOT" w:hint="eastAsia"/>
                                      <w:b/>
                                      <w:lang w:val="en-HK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5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C7702A" w14:textId="77777777" w:rsidR="00787EFC" w:rsidRDefault="00787EFC" w:rsidP="00787EFC">
                                  <w:pPr>
                                    <w:jc w:val="center"/>
                                    <w:rPr>
                                      <w:rFonts w:ascii="Century Gothic" w:hAnsi="Century Gothic" w:cs="DINOT"/>
                                      <w:b/>
                                      <w:lang w:val="en-H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D2D058" w14:textId="21A3EACC" w:rsidR="004D60D9" w:rsidRDefault="004D60D9" w:rsidP="004D60D9">
                            <w:pPr>
                              <w:jc w:val="right"/>
                              <w:rPr>
                                <w:rFonts w:ascii="Century Gothic" w:hAnsi="Century Gothic" w:cs="DINOT"/>
                                <w:b/>
                                <w:lang w:val="en-HK"/>
                              </w:rPr>
                            </w:pPr>
                          </w:p>
                          <w:p w14:paraId="0BDCF73B" w14:textId="77777777" w:rsidR="00787EFC" w:rsidRPr="004D60D9" w:rsidRDefault="00787EFC" w:rsidP="004D60D9">
                            <w:pPr>
                              <w:jc w:val="right"/>
                              <w:rPr>
                                <w:rFonts w:ascii="Century Gothic" w:hAnsi="Century Gothic" w:cs="DINOT"/>
                                <w:b/>
                                <w:lang w:val="en-HK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4D60D9" w:rsidRPr="00C9121C">
              <w:rPr>
                <w:rFonts w:ascii="Century Gothic" w:hAnsi="Century Gothic" w:cs="DINOT" w:hint="eastAsia"/>
                <w:b/>
                <w:i/>
                <w:iCs/>
                <w:lang w:val="en-HK"/>
              </w:rPr>
              <w:t>I give Morningside College permission to use and/or publish the content and/or photos that I submitted in this report.</w:t>
            </w:r>
          </w:p>
        </w:tc>
      </w:tr>
    </w:tbl>
    <w:p w14:paraId="18CE226E" w14:textId="1591EC78" w:rsidR="004D60D9" w:rsidRDefault="004D60D9">
      <w:pPr>
        <w:rPr>
          <w:rFonts w:ascii="Century Gothic" w:hAnsi="Century Gothic" w:cs="DINOT"/>
          <w:b/>
          <w:u w:val="single"/>
          <w:lang w:val="en-HK"/>
        </w:rPr>
      </w:pPr>
    </w:p>
    <w:p w14:paraId="62881109" w14:textId="10DA1116" w:rsidR="00C56A41" w:rsidRDefault="00F92D2A">
      <w:pPr>
        <w:rPr>
          <w:rFonts w:ascii="Century Gothic" w:hAnsi="Century Gothic" w:cs="DINOT"/>
          <w:b/>
          <w:u w:val="single"/>
          <w:lang w:val="en-HK"/>
        </w:rPr>
        <w:sectPr w:rsidR="00C56A41" w:rsidSect="004D60D9">
          <w:footerReference w:type="default" r:id="rId9"/>
          <w:pgSz w:w="11907" w:h="16840" w:code="9"/>
          <w:pgMar w:top="1418" w:right="1417" w:bottom="567" w:left="1418" w:header="709" w:footer="172" w:gutter="0"/>
          <w:cols w:space="708"/>
          <w:docGrid w:linePitch="360"/>
        </w:sectPr>
      </w:pPr>
      <w:r>
        <w:rPr>
          <w:rFonts w:ascii="Century Gothic" w:hAnsi="Century Gothic" w:cs="DINOT"/>
          <w:b/>
          <w:u w:val="single"/>
          <w:lang w:val="en-HK"/>
        </w:rPr>
        <w:br w:type="page"/>
      </w:r>
    </w:p>
    <w:tbl>
      <w:tblPr>
        <w:tblW w:w="13698" w:type="dxa"/>
        <w:tblLook w:val="04A0" w:firstRow="1" w:lastRow="0" w:firstColumn="1" w:lastColumn="0" w:noHBand="0" w:noVBand="1"/>
      </w:tblPr>
      <w:tblGrid>
        <w:gridCol w:w="1701"/>
        <w:gridCol w:w="1832"/>
        <w:gridCol w:w="702"/>
        <w:gridCol w:w="2379"/>
        <w:gridCol w:w="1820"/>
        <w:gridCol w:w="1959"/>
        <w:gridCol w:w="3305"/>
      </w:tblGrid>
      <w:tr w:rsidR="00C56A41" w:rsidRPr="00A15D1C" w14:paraId="0BA97E49" w14:textId="77777777" w:rsidTr="00BF158E">
        <w:trPr>
          <w:trHeight w:val="154"/>
        </w:trPr>
        <w:tc>
          <w:tcPr>
            <w:tcW w:w="13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6355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lastRenderedPageBreak/>
              <w:t>Financial Statement</w:t>
            </w:r>
          </w:p>
        </w:tc>
      </w:tr>
      <w:tr w:rsidR="00C56A41" w:rsidRPr="00A15D1C" w14:paraId="433474DE" w14:textId="77777777" w:rsidTr="00BF158E">
        <w:trPr>
          <w:trHeight w:val="89"/>
        </w:trPr>
        <w:tc>
          <w:tcPr>
            <w:tcW w:w="13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7829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</w:pPr>
          </w:p>
        </w:tc>
      </w:tr>
      <w:tr w:rsidR="00A15D1C" w:rsidRPr="00A15D1C" w14:paraId="79C54BC9" w14:textId="77777777" w:rsidTr="00A15D1C">
        <w:trPr>
          <w:trHeight w:val="30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366D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Expenditure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CA4A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58CA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2A66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965A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A195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B562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A15D1C" w:rsidRPr="00A15D1C" w14:paraId="4276E211" w14:textId="77777777" w:rsidTr="00A15D1C">
        <w:trPr>
          <w:trHeight w:val="8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0F96066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9F3DEA2" w14:textId="77777777" w:rsidR="00A15D1C" w:rsidRPr="00A15D1C" w:rsidRDefault="00A15D1C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  <w:t>Receipt/Invoice</w:t>
            </w:r>
          </w:p>
          <w:p w14:paraId="3BB09B75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  <w:t>Reference Number</w:t>
            </w:r>
            <w:r w:rsidR="00863FE6"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148B099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  <w:t>Items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B8FEF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  <w:t>Budgeted</w:t>
            </w:r>
            <w:r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  <w:br/>
              <w:t>Expenditure</w:t>
            </w:r>
            <w:r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  <w:br/>
              <w:t>(HKD)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CBDA010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  <w:t>Actual</w:t>
            </w:r>
            <w:r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  <w:br/>
              <w:t>Expenditure</w:t>
            </w:r>
            <w:r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  <w:br/>
              <w:t>(HKD)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1B25BC1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  <w:t>Remarks (if any)</w:t>
            </w:r>
          </w:p>
        </w:tc>
      </w:tr>
      <w:tr w:rsidR="00A15D1C" w:rsidRPr="00A15D1C" w14:paraId="571E26F7" w14:textId="77777777" w:rsidTr="00A15D1C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5CB6FAE" w14:textId="77777777" w:rsidR="00BF158E" w:rsidRPr="00A15D1C" w:rsidRDefault="00BF158E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</w:pPr>
            <w:proofErr w:type="spellStart"/>
            <w:r w:rsidRPr="00A15D1C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  <w:t>eg.</w:t>
            </w:r>
            <w:proofErr w:type="spellEnd"/>
            <w:r w:rsidRPr="00A15D1C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  <w:t xml:space="preserve"> Tool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4751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D7DA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8F7A" w14:textId="77777777" w:rsidR="00BF158E" w:rsidRPr="009D3B99" w:rsidRDefault="00BF158E" w:rsidP="003C4563">
            <w:pPr>
              <w:spacing w:after="0" w:line="220" w:lineRule="exact"/>
              <w:jc w:val="center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0785" w14:textId="77777777" w:rsidR="00BF158E" w:rsidRPr="009D3B99" w:rsidRDefault="00BF158E" w:rsidP="003C4563">
            <w:pPr>
              <w:spacing w:after="0" w:line="220" w:lineRule="exact"/>
              <w:jc w:val="center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6F1A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</w:tr>
      <w:tr w:rsidR="00A15D1C" w:rsidRPr="00A15D1C" w14:paraId="07F9DBA0" w14:textId="77777777" w:rsidTr="00A15D1C">
        <w:trPr>
          <w:trHeight w:val="27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A893" w14:textId="77777777" w:rsidR="00BF158E" w:rsidRPr="00A15D1C" w:rsidRDefault="00BF158E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D6E2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80E2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1D57" w14:textId="77777777" w:rsidR="00BF158E" w:rsidRPr="009D3B99" w:rsidRDefault="00BF158E" w:rsidP="003C4563">
            <w:pPr>
              <w:spacing w:after="0" w:line="220" w:lineRule="exact"/>
              <w:jc w:val="center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7823" w14:textId="77777777" w:rsidR="00BF158E" w:rsidRPr="009D3B99" w:rsidRDefault="00BF158E" w:rsidP="003C4563">
            <w:pPr>
              <w:spacing w:after="0" w:line="220" w:lineRule="exact"/>
              <w:jc w:val="center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A5EA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</w:tr>
      <w:tr w:rsidR="00A15D1C" w:rsidRPr="00A15D1C" w14:paraId="6898266F" w14:textId="77777777" w:rsidTr="00A15D1C">
        <w:trPr>
          <w:trHeight w:val="27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45E5" w14:textId="77777777" w:rsidR="00BF158E" w:rsidRPr="00A15D1C" w:rsidRDefault="00BF158E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2196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1E3C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93C0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102D" w14:textId="77777777" w:rsidR="00BF158E" w:rsidRPr="009D3B99" w:rsidRDefault="00BF158E" w:rsidP="003C4563">
            <w:pPr>
              <w:spacing w:after="0" w:line="220" w:lineRule="exact"/>
              <w:jc w:val="center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8FFA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</w:tr>
      <w:tr w:rsidR="003C4563" w:rsidRPr="00A15D1C" w14:paraId="6ADB4525" w14:textId="77777777" w:rsidTr="00A15D1C">
        <w:trPr>
          <w:trHeight w:val="28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6E81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72035" w14:textId="77777777" w:rsidR="00C56A41" w:rsidRPr="00A15D1C" w:rsidRDefault="00C56A41" w:rsidP="003C4563">
            <w:pPr>
              <w:spacing w:after="0" w:line="220" w:lineRule="exact"/>
              <w:jc w:val="right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 Subtotal by Category (HKD)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B66D4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470C3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C6F4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A15D1C" w:rsidRPr="00A15D1C" w14:paraId="22DD45E9" w14:textId="77777777" w:rsidTr="00A15D1C">
        <w:trPr>
          <w:trHeight w:val="27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8F899B8" w14:textId="77777777" w:rsidR="00BF158E" w:rsidRPr="00A15D1C" w:rsidRDefault="00BF158E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</w:pPr>
            <w:proofErr w:type="spellStart"/>
            <w:r w:rsidRPr="00A15D1C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  <w:t>eg.</w:t>
            </w:r>
            <w:proofErr w:type="spellEnd"/>
            <w:r w:rsidRPr="00A15D1C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  <w:t xml:space="preserve"> Meal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E1CA7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E39C4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ADADC" w14:textId="77777777" w:rsidR="00BF158E" w:rsidRPr="009D3B99" w:rsidRDefault="00BF158E" w:rsidP="003C4563">
            <w:pPr>
              <w:spacing w:after="0" w:line="220" w:lineRule="exact"/>
              <w:jc w:val="center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B0EC7" w14:textId="77777777" w:rsidR="00BF158E" w:rsidRPr="009D3B99" w:rsidRDefault="00BF158E" w:rsidP="003C4563">
            <w:pPr>
              <w:spacing w:after="0" w:line="220" w:lineRule="exact"/>
              <w:jc w:val="center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AE80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</w:tr>
      <w:tr w:rsidR="003C4563" w:rsidRPr="00A15D1C" w14:paraId="34025CC7" w14:textId="77777777" w:rsidTr="00A15D1C">
        <w:trPr>
          <w:trHeight w:val="27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1DCFB438" w14:textId="77777777" w:rsidR="003C4563" w:rsidRPr="00A15D1C" w:rsidRDefault="003C4563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18124" w14:textId="77777777" w:rsidR="003C4563" w:rsidRPr="009D3B99" w:rsidRDefault="003C4563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40FC8" w14:textId="77777777" w:rsidR="003C4563" w:rsidRPr="009D3B99" w:rsidRDefault="003C4563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E2CFE" w14:textId="77777777" w:rsidR="003C4563" w:rsidRPr="009D3B99" w:rsidRDefault="003C4563" w:rsidP="003C4563">
            <w:pPr>
              <w:spacing w:after="0" w:line="220" w:lineRule="exact"/>
              <w:jc w:val="center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0F51A" w14:textId="77777777" w:rsidR="003C4563" w:rsidRPr="009D3B99" w:rsidRDefault="003C4563" w:rsidP="003C4563">
            <w:pPr>
              <w:spacing w:after="0" w:line="220" w:lineRule="exact"/>
              <w:jc w:val="center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9E58" w14:textId="77777777" w:rsidR="003C4563" w:rsidRPr="009D3B99" w:rsidRDefault="003C4563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</w:p>
        </w:tc>
      </w:tr>
      <w:tr w:rsidR="003C4563" w:rsidRPr="00A15D1C" w14:paraId="7396A7EA" w14:textId="77777777" w:rsidTr="00A15D1C">
        <w:trPr>
          <w:trHeight w:val="27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59AE0AB8" w14:textId="77777777" w:rsidR="003C4563" w:rsidRPr="00A15D1C" w:rsidRDefault="003C4563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E192D" w14:textId="77777777" w:rsidR="003C4563" w:rsidRPr="009D3B99" w:rsidRDefault="003C4563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88F24" w14:textId="77777777" w:rsidR="003C4563" w:rsidRPr="009D3B99" w:rsidRDefault="003C4563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82FF8" w14:textId="77777777" w:rsidR="003C4563" w:rsidRPr="009D3B99" w:rsidRDefault="003C4563" w:rsidP="003C4563">
            <w:pPr>
              <w:spacing w:after="0" w:line="220" w:lineRule="exact"/>
              <w:jc w:val="center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51969" w14:textId="77777777" w:rsidR="003C4563" w:rsidRPr="009D3B99" w:rsidRDefault="003C4563" w:rsidP="003C4563">
            <w:pPr>
              <w:spacing w:after="0" w:line="220" w:lineRule="exact"/>
              <w:jc w:val="center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7C3B" w14:textId="77777777" w:rsidR="003C4563" w:rsidRPr="009D3B99" w:rsidRDefault="003C4563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</w:p>
        </w:tc>
      </w:tr>
      <w:tr w:rsidR="003C4563" w:rsidRPr="00A15D1C" w14:paraId="10859FA3" w14:textId="77777777" w:rsidTr="00A15D1C">
        <w:trPr>
          <w:trHeight w:val="40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BCF5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F412" w14:textId="77777777" w:rsidR="00C56A41" w:rsidRPr="00A15D1C" w:rsidRDefault="00C56A41" w:rsidP="003C4563">
            <w:pPr>
              <w:spacing w:after="0" w:line="220" w:lineRule="exact"/>
              <w:jc w:val="right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 Subtotal by Category (HKD)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D341F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58472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D491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A15D1C" w:rsidRPr="00A15D1C" w14:paraId="2FC797EE" w14:textId="77777777" w:rsidTr="00A15D1C">
        <w:trPr>
          <w:trHeight w:val="139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149E556" w14:textId="77777777" w:rsidR="00BF158E" w:rsidRPr="00A15D1C" w:rsidRDefault="00BF158E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</w:pPr>
            <w:proofErr w:type="spellStart"/>
            <w:r w:rsidRPr="00A15D1C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  <w:t>eg.</w:t>
            </w:r>
            <w:proofErr w:type="spellEnd"/>
            <w:r w:rsidRPr="00A15D1C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  <w:t xml:space="preserve"> Equipment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0C21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1971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DA86" w14:textId="77777777" w:rsidR="00BF158E" w:rsidRPr="009D3B99" w:rsidRDefault="00BF158E" w:rsidP="003C4563">
            <w:pPr>
              <w:spacing w:after="0" w:line="220" w:lineRule="exact"/>
              <w:jc w:val="center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EB52" w14:textId="77777777" w:rsidR="00BF158E" w:rsidRPr="009D3B99" w:rsidRDefault="00BF158E" w:rsidP="003C4563">
            <w:pPr>
              <w:spacing w:after="0" w:line="220" w:lineRule="exact"/>
              <w:jc w:val="center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7BCF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</w:tr>
      <w:tr w:rsidR="00A15D1C" w:rsidRPr="00A15D1C" w14:paraId="284DD43B" w14:textId="77777777" w:rsidTr="00A15D1C">
        <w:trPr>
          <w:trHeight w:val="7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5650" w14:textId="77777777" w:rsidR="00BF158E" w:rsidRPr="00A15D1C" w:rsidRDefault="00BF158E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EE2A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9673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A7C6" w14:textId="77777777" w:rsidR="00BF158E" w:rsidRPr="009D3B99" w:rsidRDefault="00BF158E" w:rsidP="003C4563">
            <w:pPr>
              <w:spacing w:after="0" w:line="220" w:lineRule="exact"/>
              <w:jc w:val="center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2349" w14:textId="77777777" w:rsidR="00BF158E" w:rsidRPr="009D3B99" w:rsidRDefault="00BF158E" w:rsidP="003C4563">
            <w:pPr>
              <w:spacing w:after="0" w:line="220" w:lineRule="exact"/>
              <w:jc w:val="center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5E83" w14:textId="77777777" w:rsidR="00BF158E" w:rsidRPr="009D3B99" w:rsidRDefault="00BF158E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  <w:r w:rsidRPr="009D3B99"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  <w:t> </w:t>
            </w:r>
          </w:p>
        </w:tc>
      </w:tr>
      <w:tr w:rsidR="003C4563" w:rsidRPr="00A15D1C" w14:paraId="3C0467A7" w14:textId="77777777" w:rsidTr="00A15D1C">
        <w:trPr>
          <w:trHeight w:val="7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B306" w14:textId="77777777" w:rsidR="003C4563" w:rsidRPr="00A15D1C" w:rsidRDefault="003C4563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D3FB" w14:textId="77777777" w:rsidR="003C4563" w:rsidRPr="009D3B99" w:rsidRDefault="003C4563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261E" w14:textId="77777777" w:rsidR="003C4563" w:rsidRPr="009D3B99" w:rsidRDefault="003C4563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0FF7" w14:textId="77777777" w:rsidR="003C4563" w:rsidRPr="009D3B99" w:rsidRDefault="003C4563" w:rsidP="003C4563">
            <w:pPr>
              <w:spacing w:after="0" w:line="220" w:lineRule="exact"/>
              <w:jc w:val="center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19A6" w14:textId="77777777" w:rsidR="003C4563" w:rsidRPr="009D3B99" w:rsidRDefault="003C4563" w:rsidP="003C4563">
            <w:pPr>
              <w:spacing w:after="0" w:line="220" w:lineRule="exact"/>
              <w:jc w:val="center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C181" w14:textId="77777777" w:rsidR="003C4563" w:rsidRPr="009D3B99" w:rsidRDefault="003C4563" w:rsidP="003C4563">
            <w:pPr>
              <w:spacing w:after="0" w:line="220" w:lineRule="exact"/>
              <w:rPr>
                <w:rFonts w:eastAsia="Times New Roman" w:cstheme="minorHAnsi"/>
                <w:color w:val="0000FF"/>
                <w:sz w:val="20"/>
                <w:szCs w:val="20"/>
                <w:lang w:eastAsia="zh-CN"/>
              </w:rPr>
            </w:pPr>
          </w:p>
        </w:tc>
      </w:tr>
      <w:tr w:rsidR="003C4563" w:rsidRPr="00A15D1C" w14:paraId="1F80B1F1" w14:textId="77777777" w:rsidTr="00A15D1C">
        <w:trPr>
          <w:trHeight w:val="27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39D4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C2A6B" w14:textId="77777777" w:rsidR="00C56A41" w:rsidRPr="00A15D1C" w:rsidRDefault="00C56A41" w:rsidP="003C4563">
            <w:pPr>
              <w:spacing w:after="0" w:line="220" w:lineRule="exact"/>
              <w:jc w:val="right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 Subtotal by Category (HKD)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31C0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5554A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B6C0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A15D1C" w:rsidRPr="00A15D1C" w14:paraId="61F574A9" w14:textId="77777777" w:rsidTr="00A15D1C">
        <w:trPr>
          <w:trHeight w:val="26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1F9A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2181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FB12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2BDDE00" w14:textId="77777777" w:rsidR="00C56A41" w:rsidRPr="00A15D1C" w:rsidRDefault="00C56A41" w:rsidP="003C4563">
            <w:pPr>
              <w:spacing w:after="0" w:line="220" w:lineRule="exact"/>
              <w:jc w:val="right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Total (HKD)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8FA4E29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5956286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812E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A15D1C" w:rsidRPr="00A15D1C" w14:paraId="75B61911" w14:textId="77777777" w:rsidTr="00A15D1C">
        <w:trPr>
          <w:trHeight w:val="13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6504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1A53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D41E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674D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DE19" w14:textId="77777777" w:rsidR="00C56A41" w:rsidRPr="00A15D1C" w:rsidRDefault="00C56A41" w:rsidP="003C4563">
            <w:pPr>
              <w:spacing w:after="0" w:line="220" w:lineRule="exact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38ED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BFC0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A15D1C" w:rsidRPr="00A15D1C" w14:paraId="2E56279D" w14:textId="77777777" w:rsidTr="00A15D1C">
        <w:trPr>
          <w:trHeight w:val="5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C85BA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                                                       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27C8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FD1E" w14:textId="77777777" w:rsidR="00C56A41" w:rsidRPr="00A15D1C" w:rsidRDefault="00C56A41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5C606374" w14:textId="77777777" w:rsidR="00C56A41" w:rsidRPr="00A15D1C" w:rsidRDefault="00C56A41" w:rsidP="003C4563">
            <w:pPr>
              <w:spacing w:after="0" w:line="220" w:lineRule="exact"/>
              <w:jc w:val="right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Total Reimbursement Amount (HKD)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8D44722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D612" w14:textId="77777777" w:rsidR="00C56A41" w:rsidRPr="00A15D1C" w:rsidRDefault="00C56A41" w:rsidP="003C4563">
            <w:pPr>
              <w:spacing w:after="0" w:line="2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863FE6" w:rsidRPr="00A15D1C" w14:paraId="0B0C91B6" w14:textId="77777777" w:rsidTr="00737CDA">
        <w:trPr>
          <w:trHeight w:val="561"/>
        </w:trPr>
        <w:tc>
          <w:tcPr>
            <w:tcW w:w="13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A78EC" w14:textId="77777777" w:rsidR="00863FE6" w:rsidRDefault="00863FE6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*Please assign sequential reference number on the </w:t>
            </w:r>
            <w:proofErr w:type="gramStart"/>
            <w:r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  <w:t>right hand</w:t>
            </w:r>
            <w:proofErr w:type="gramEnd"/>
            <w:r w:rsidRPr="00A15D1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corner of each supporting receipt/invoice.</w:t>
            </w:r>
          </w:p>
          <w:p w14:paraId="703DB9C4" w14:textId="77777777" w:rsidR="009649F8" w:rsidRPr="00A15D1C" w:rsidRDefault="009649F8" w:rsidP="003C4563">
            <w:pPr>
              <w:spacing w:after="0" w:line="220" w:lineRule="exact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7C3EB02E" w14:textId="77777777" w:rsidR="00D80E44" w:rsidRDefault="00D80E44" w:rsidP="003C4563">
      <w:pPr>
        <w:spacing w:after="0" w:line="220" w:lineRule="exact"/>
        <w:rPr>
          <w:rFonts w:ascii="Century Gothic" w:hAnsi="Century Gothic" w:cs="DINOT"/>
          <w:b/>
          <w:u w:val="single"/>
          <w:lang w:val="en-HK"/>
        </w:rPr>
      </w:pPr>
    </w:p>
    <w:p w14:paraId="0BF9D657" w14:textId="77777777" w:rsidR="00C53AC3" w:rsidRDefault="00C53AC3" w:rsidP="003C4563">
      <w:pPr>
        <w:spacing w:after="0" w:line="220" w:lineRule="exact"/>
        <w:rPr>
          <w:rFonts w:ascii="Century Gothic" w:hAnsi="Century Gothic" w:cs="DINOT"/>
          <w:b/>
          <w:u w:val="single"/>
          <w:lang w:val="en-HK"/>
        </w:rPr>
      </w:pPr>
    </w:p>
    <w:p w14:paraId="0AA08460" w14:textId="77777777" w:rsidR="003C4563" w:rsidRDefault="003C4563" w:rsidP="003C4563">
      <w:pPr>
        <w:spacing w:after="0" w:line="220" w:lineRule="exact"/>
        <w:rPr>
          <w:rFonts w:ascii="Century Gothic" w:hAnsi="Century Gothic" w:cs="DINOT"/>
          <w:b/>
          <w:u w:val="single"/>
          <w:lang w:val="en-HK"/>
        </w:rPr>
      </w:pPr>
    </w:p>
    <w:p w14:paraId="4B031644" w14:textId="77777777" w:rsidR="003C4563" w:rsidRDefault="003C4563" w:rsidP="003C4563">
      <w:pPr>
        <w:spacing w:after="0" w:line="220" w:lineRule="exact"/>
        <w:rPr>
          <w:rFonts w:ascii="Century Gothic" w:hAnsi="Century Gothic" w:cs="DINOT"/>
          <w:b/>
          <w:u w:val="single"/>
          <w:lang w:val="en-HK"/>
        </w:rPr>
      </w:pPr>
    </w:p>
    <w:p w14:paraId="5079FBCE" w14:textId="77777777" w:rsidR="003C4563" w:rsidRDefault="003C4563" w:rsidP="003C4563">
      <w:pPr>
        <w:spacing w:after="0" w:line="220" w:lineRule="exact"/>
        <w:rPr>
          <w:rFonts w:ascii="Century Gothic" w:hAnsi="Century Gothic" w:cs="DINOT"/>
          <w:b/>
          <w:u w:val="single"/>
          <w:lang w:val="en-HK"/>
        </w:rPr>
      </w:pPr>
    </w:p>
    <w:p w14:paraId="72BDE427" w14:textId="77777777" w:rsidR="003C4563" w:rsidRDefault="003C4563" w:rsidP="003C4563">
      <w:pPr>
        <w:spacing w:after="0" w:line="220" w:lineRule="exact"/>
        <w:rPr>
          <w:rFonts w:ascii="Century Gothic" w:hAnsi="Century Gothic" w:cs="DINOT"/>
          <w:b/>
          <w:u w:val="single"/>
          <w:lang w:val="en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7513"/>
      </w:tblGrid>
      <w:tr w:rsidR="006A5A36" w14:paraId="65791065" w14:textId="77777777" w:rsidTr="00751B41">
        <w:tc>
          <w:tcPr>
            <w:tcW w:w="2689" w:type="dxa"/>
          </w:tcPr>
          <w:p w14:paraId="79E68F98" w14:textId="77777777" w:rsidR="006A5A36" w:rsidRPr="005C03DC" w:rsidRDefault="00D80E44" w:rsidP="003C4563">
            <w:pPr>
              <w:spacing w:line="220" w:lineRule="exact"/>
              <w:rPr>
                <w:rFonts w:ascii="Century Gothic" w:hAnsi="Century Gothic" w:cs="DINOT"/>
                <w:b/>
                <w:lang w:val="en-HK"/>
              </w:rPr>
            </w:pPr>
            <w:r w:rsidRPr="005C03DC">
              <w:rPr>
                <w:rFonts w:ascii="Century Gothic" w:hAnsi="Century Gothic" w:cs="DINOT"/>
                <w:b/>
                <w:lang w:val="en-HK"/>
              </w:rPr>
              <w:t>Submitted by</w:t>
            </w:r>
          </w:p>
        </w:tc>
        <w:tc>
          <w:tcPr>
            <w:tcW w:w="8505" w:type="dxa"/>
            <w:gridSpan w:val="2"/>
          </w:tcPr>
          <w:p w14:paraId="1D1FBBEC" w14:textId="77777777" w:rsidR="006A5A36" w:rsidRPr="009D3B99" w:rsidRDefault="006A5A36" w:rsidP="003C4563">
            <w:pPr>
              <w:spacing w:line="220" w:lineRule="exact"/>
              <w:rPr>
                <w:rFonts w:cstheme="minorHAnsi"/>
                <w:b/>
                <w:color w:val="0000FF"/>
                <w:u w:val="single"/>
                <w:lang w:val="en-HK"/>
              </w:rPr>
            </w:pPr>
          </w:p>
        </w:tc>
      </w:tr>
      <w:tr w:rsidR="00C53AC3" w14:paraId="70ABCC5B" w14:textId="77777777" w:rsidTr="00751B41">
        <w:tc>
          <w:tcPr>
            <w:tcW w:w="2689" w:type="dxa"/>
            <w:vMerge w:val="restart"/>
            <w:vAlign w:val="center"/>
          </w:tcPr>
          <w:p w14:paraId="7076CD5A" w14:textId="77777777" w:rsidR="00C53AC3" w:rsidRPr="005C03DC" w:rsidRDefault="00C53AC3" w:rsidP="003C4563">
            <w:pPr>
              <w:spacing w:line="220" w:lineRule="exact"/>
              <w:rPr>
                <w:rFonts w:ascii="Century Gothic" w:hAnsi="Century Gothic" w:cs="DINOT"/>
                <w:b/>
                <w:lang w:val="en-HK"/>
              </w:rPr>
            </w:pPr>
            <w:r w:rsidRPr="005C03DC">
              <w:rPr>
                <w:rFonts w:ascii="Century Gothic" w:hAnsi="Century Gothic" w:cs="DINOT"/>
                <w:b/>
                <w:lang w:val="en-HK"/>
              </w:rPr>
              <w:t>Contact Information</w:t>
            </w:r>
          </w:p>
        </w:tc>
        <w:tc>
          <w:tcPr>
            <w:tcW w:w="992" w:type="dxa"/>
          </w:tcPr>
          <w:p w14:paraId="18B0EDA9" w14:textId="77777777" w:rsidR="00C53AC3" w:rsidRPr="005C03DC" w:rsidRDefault="00C53AC3" w:rsidP="003C4563">
            <w:pPr>
              <w:spacing w:line="220" w:lineRule="exact"/>
              <w:rPr>
                <w:rFonts w:ascii="Century Gothic" w:hAnsi="Century Gothic" w:cs="DINOT"/>
                <w:b/>
                <w:lang w:val="en-HK"/>
              </w:rPr>
            </w:pPr>
            <w:r w:rsidRPr="005C03DC">
              <w:rPr>
                <w:rFonts w:ascii="Century Gothic" w:hAnsi="Century Gothic" w:cs="DINOT"/>
                <w:b/>
                <w:lang w:val="en-HK"/>
              </w:rPr>
              <w:t>Email</w:t>
            </w:r>
          </w:p>
        </w:tc>
        <w:tc>
          <w:tcPr>
            <w:tcW w:w="7513" w:type="dxa"/>
          </w:tcPr>
          <w:p w14:paraId="569A1887" w14:textId="77777777" w:rsidR="00C53AC3" w:rsidRPr="009D3B99" w:rsidRDefault="00C53AC3" w:rsidP="003C4563">
            <w:pPr>
              <w:spacing w:line="220" w:lineRule="exact"/>
              <w:rPr>
                <w:rFonts w:cstheme="minorHAnsi"/>
                <w:b/>
                <w:color w:val="0000FF"/>
                <w:u w:val="single"/>
                <w:lang w:val="en-HK"/>
              </w:rPr>
            </w:pPr>
          </w:p>
        </w:tc>
      </w:tr>
      <w:tr w:rsidR="00C53AC3" w14:paraId="39260784" w14:textId="77777777" w:rsidTr="00751B41">
        <w:tc>
          <w:tcPr>
            <w:tcW w:w="2689" w:type="dxa"/>
            <w:vMerge/>
            <w:tcBorders>
              <w:bottom w:val="single" w:sz="4" w:space="0" w:color="auto"/>
            </w:tcBorders>
          </w:tcPr>
          <w:p w14:paraId="09CBACAF" w14:textId="77777777" w:rsidR="00C53AC3" w:rsidRPr="005C03DC" w:rsidRDefault="00C53AC3" w:rsidP="003C4563">
            <w:pPr>
              <w:spacing w:line="220" w:lineRule="exact"/>
              <w:rPr>
                <w:rFonts w:ascii="Century Gothic" w:hAnsi="Century Gothic" w:cs="DINOT"/>
                <w:b/>
                <w:lang w:val="en-H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AC5F28" w14:textId="77777777" w:rsidR="00C53AC3" w:rsidRPr="005C03DC" w:rsidRDefault="00C53AC3" w:rsidP="003C4563">
            <w:pPr>
              <w:spacing w:line="220" w:lineRule="exact"/>
              <w:rPr>
                <w:rFonts w:ascii="Century Gothic" w:hAnsi="Century Gothic" w:cs="DINOT"/>
                <w:b/>
                <w:lang w:val="en-HK"/>
              </w:rPr>
            </w:pPr>
            <w:r w:rsidRPr="005C03DC">
              <w:rPr>
                <w:rFonts w:ascii="Century Gothic" w:hAnsi="Century Gothic" w:cs="DINOT"/>
                <w:b/>
                <w:lang w:val="en-HK"/>
              </w:rPr>
              <w:t>Phone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0CB7A78" w14:textId="77777777" w:rsidR="00C53AC3" w:rsidRPr="009D3B99" w:rsidRDefault="00C53AC3" w:rsidP="003C4563">
            <w:pPr>
              <w:spacing w:line="220" w:lineRule="exact"/>
              <w:rPr>
                <w:rFonts w:cstheme="minorHAnsi"/>
                <w:b/>
                <w:color w:val="0000FF"/>
                <w:u w:val="single"/>
                <w:lang w:val="en-HK"/>
              </w:rPr>
            </w:pPr>
          </w:p>
        </w:tc>
      </w:tr>
      <w:tr w:rsidR="00C53AC3" w14:paraId="7A3A4264" w14:textId="77777777" w:rsidTr="00751B41">
        <w:tc>
          <w:tcPr>
            <w:tcW w:w="2689" w:type="dxa"/>
          </w:tcPr>
          <w:p w14:paraId="02FB1618" w14:textId="77777777" w:rsidR="00C53AC3" w:rsidRPr="005C03DC" w:rsidRDefault="00C53AC3" w:rsidP="003C4563">
            <w:pPr>
              <w:spacing w:line="220" w:lineRule="exact"/>
              <w:rPr>
                <w:rFonts w:ascii="Century Gothic" w:hAnsi="Century Gothic" w:cs="DINOT"/>
                <w:b/>
                <w:lang w:val="en-HK"/>
              </w:rPr>
            </w:pPr>
            <w:r w:rsidRPr="005C03DC">
              <w:rPr>
                <w:rFonts w:ascii="Century Gothic" w:hAnsi="Century Gothic" w:cs="DINOT"/>
                <w:b/>
                <w:lang w:val="en-HK"/>
              </w:rPr>
              <w:t>Submission Date</w:t>
            </w:r>
          </w:p>
        </w:tc>
        <w:tc>
          <w:tcPr>
            <w:tcW w:w="8505" w:type="dxa"/>
            <w:gridSpan w:val="2"/>
          </w:tcPr>
          <w:p w14:paraId="758B409A" w14:textId="77777777" w:rsidR="00C53AC3" w:rsidRPr="009D3B99" w:rsidRDefault="00C53AC3" w:rsidP="003C4563">
            <w:pPr>
              <w:spacing w:line="220" w:lineRule="exact"/>
              <w:rPr>
                <w:rFonts w:cstheme="minorHAnsi"/>
                <w:b/>
                <w:color w:val="0000FF"/>
                <w:u w:val="single"/>
                <w:lang w:val="en-HK"/>
              </w:rPr>
            </w:pPr>
          </w:p>
        </w:tc>
      </w:tr>
    </w:tbl>
    <w:p w14:paraId="2811DD35" w14:textId="77777777" w:rsidR="009F6E7C" w:rsidRDefault="009F6E7C" w:rsidP="003C4563">
      <w:pPr>
        <w:spacing w:after="0" w:line="220" w:lineRule="exact"/>
        <w:rPr>
          <w:rFonts w:ascii="Century Gothic" w:hAnsi="Century Gothic" w:cs="DINOT"/>
          <w:b/>
          <w:u w:val="single"/>
          <w:lang w:val="en-HK"/>
        </w:rPr>
      </w:pPr>
    </w:p>
    <w:p w14:paraId="505FFCDD" w14:textId="77777777" w:rsidR="009F6E7C" w:rsidRDefault="009F6E7C" w:rsidP="003C4563">
      <w:pPr>
        <w:spacing w:after="0" w:line="220" w:lineRule="exact"/>
        <w:rPr>
          <w:rFonts w:ascii="Century Gothic" w:hAnsi="Century Gothic" w:cs="DINOT"/>
          <w:b/>
          <w:u w:val="single"/>
          <w:lang w:val="en-HK"/>
        </w:rPr>
      </w:pPr>
    </w:p>
    <w:p w14:paraId="0D74967C" w14:textId="77777777" w:rsidR="009F6E7C" w:rsidRDefault="009F6E7C">
      <w:pPr>
        <w:rPr>
          <w:rFonts w:ascii="Century Gothic" w:hAnsi="Century Gothic" w:cs="DINOT"/>
          <w:b/>
          <w:u w:val="single"/>
          <w:lang w:val="en-HK"/>
        </w:rPr>
        <w:sectPr w:rsidR="009F6E7C" w:rsidSect="009F6E7C">
          <w:pgSz w:w="16840" w:h="11907" w:orient="landscape" w:code="9"/>
          <w:pgMar w:top="1134" w:right="1702" w:bottom="993" w:left="1440" w:header="709" w:footer="601" w:gutter="0"/>
          <w:cols w:space="708"/>
          <w:docGrid w:linePitch="360"/>
        </w:sectPr>
      </w:pPr>
    </w:p>
    <w:p w14:paraId="4CBDD19D" w14:textId="77777777" w:rsidR="005B0E29" w:rsidRPr="00417012" w:rsidRDefault="0006022D" w:rsidP="00EB42A3">
      <w:pPr>
        <w:jc w:val="center"/>
        <w:rPr>
          <w:rFonts w:ascii="Century Gothic" w:hAnsi="Century Gothic" w:cs="DINOT"/>
          <w:b/>
          <w:u w:val="single"/>
          <w:lang w:val="en-HK"/>
        </w:rPr>
      </w:pPr>
      <w:r w:rsidRPr="00417012">
        <w:rPr>
          <w:rFonts w:ascii="Century Gothic" w:hAnsi="Century Gothic" w:cs="DINOT"/>
          <w:b/>
          <w:u w:val="single"/>
          <w:lang w:val="en-HK"/>
        </w:rPr>
        <w:lastRenderedPageBreak/>
        <w:t>Participant List</w:t>
      </w:r>
      <w:r w:rsidR="003852EA" w:rsidRPr="00417012">
        <w:rPr>
          <w:rFonts w:ascii="Century Gothic" w:hAnsi="Century Gothic" w:cs="DINOT"/>
          <w:b/>
          <w:u w:val="single"/>
          <w:lang w:val="en-HK"/>
        </w:rPr>
        <w:t xml:space="preserve"> (for group activity)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9"/>
        <w:gridCol w:w="2652"/>
        <w:gridCol w:w="2652"/>
        <w:gridCol w:w="1589"/>
        <w:gridCol w:w="1605"/>
      </w:tblGrid>
      <w:tr w:rsidR="00157D55" w:rsidRPr="00417012" w14:paraId="53D4C904" w14:textId="77777777" w:rsidTr="00CA0A28">
        <w:trPr>
          <w:trHeight w:val="240"/>
        </w:trPr>
        <w:tc>
          <w:tcPr>
            <w:tcW w:w="569" w:type="dxa"/>
            <w:vMerge w:val="restart"/>
            <w:shd w:val="clear" w:color="auto" w:fill="F2F2F2" w:themeFill="background1" w:themeFillShade="F2"/>
          </w:tcPr>
          <w:p w14:paraId="291F4137" w14:textId="77777777" w:rsidR="00157D55" w:rsidRPr="00417012" w:rsidRDefault="00157D55" w:rsidP="00196730">
            <w:pPr>
              <w:spacing w:line="240" w:lineRule="exact"/>
              <w:rPr>
                <w:rFonts w:ascii="Century Gothic" w:hAnsi="Century Gothic" w:cs="DINOT"/>
                <w:b/>
                <w:lang w:val="en-HK"/>
              </w:rPr>
            </w:pPr>
          </w:p>
        </w:tc>
        <w:tc>
          <w:tcPr>
            <w:tcW w:w="2652" w:type="dxa"/>
            <w:vMerge w:val="restart"/>
            <w:shd w:val="clear" w:color="auto" w:fill="F2F2F2" w:themeFill="background1" w:themeFillShade="F2"/>
            <w:vAlign w:val="center"/>
          </w:tcPr>
          <w:p w14:paraId="2F1591E7" w14:textId="77777777" w:rsidR="00157D55" w:rsidRPr="00417012" w:rsidRDefault="00157D55" w:rsidP="00157D55">
            <w:pPr>
              <w:spacing w:line="240" w:lineRule="exact"/>
              <w:jc w:val="center"/>
              <w:rPr>
                <w:rFonts w:ascii="Century Gothic" w:hAnsi="Century Gothic" w:cs="DINOT"/>
                <w:b/>
                <w:lang w:val="en-HK"/>
              </w:rPr>
            </w:pPr>
            <w:r w:rsidRPr="00417012">
              <w:rPr>
                <w:rFonts w:ascii="Century Gothic" w:hAnsi="Century Gothic" w:cs="DINOT"/>
                <w:b/>
                <w:lang w:val="en-HK"/>
              </w:rPr>
              <w:t xml:space="preserve">Student </w:t>
            </w:r>
            <w:r>
              <w:rPr>
                <w:rFonts w:ascii="Century Gothic" w:hAnsi="Century Gothic" w:cs="DINOT"/>
                <w:b/>
                <w:lang w:val="en-HK"/>
              </w:rPr>
              <w:t>Name</w:t>
            </w:r>
          </w:p>
        </w:tc>
        <w:tc>
          <w:tcPr>
            <w:tcW w:w="2652" w:type="dxa"/>
            <w:vMerge w:val="restart"/>
            <w:shd w:val="clear" w:color="auto" w:fill="F2F2F2" w:themeFill="background1" w:themeFillShade="F2"/>
            <w:vAlign w:val="center"/>
          </w:tcPr>
          <w:p w14:paraId="698B2A39" w14:textId="77777777" w:rsidR="00157D55" w:rsidRPr="00417012" w:rsidRDefault="00157D55" w:rsidP="00196730">
            <w:pPr>
              <w:spacing w:line="240" w:lineRule="exact"/>
              <w:jc w:val="center"/>
              <w:rPr>
                <w:rFonts w:ascii="Century Gothic" w:hAnsi="Century Gothic" w:cs="DINOT"/>
                <w:b/>
                <w:lang w:val="en-HK"/>
              </w:rPr>
            </w:pPr>
            <w:r w:rsidRPr="00417012">
              <w:rPr>
                <w:rFonts w:ascii="Century Gothic" w:hAnsi="Century Gothic" w:cs="DINOT"/>
                <w:b/>
                <w:lang w:val="en-HK"/>
              </w:rPr>
              <w:t xml:space="preserve">Student </w:t>
            </w:r>
            <w:r>
              <w:rPr>
                <w:rFonts w:ascii="Century Gothic" w:hAnsi="Century Gothic" w:cs="DINOT"/>
                <w:b/>
                <w:lang w:val="en-HK"/>
              </w:rPr>
              <w:t>ID</w:t>
            </w:r>
          </w:p>
        </w:tc>
        <w:tc>
          <w:tcPr>
            <w:tcW w:w="1589" w:type="dxa"/>
            <w:shd w:val="clear" w:color="auto" w:fill="F2F2F2" w:themeFill="background1" w:themeFillShade="F2"/>
          </w:tcPr>
          <w:p w14:paraId="1ADFCEB6" w14:textId="77777777" w:rsidR="00157D55" w:rsidRDefault="00157D55" w:rsidP="00196730">
            <w:pPr>
              <w:spacing w:line="240" w:lineRule="exact"/>
              <w:jc w:val="center"/>
              <w:rPr>
                <w:rFonts w:ascii="Century Gothic" w:hAnsi="Century Gothic" w:cs="DINOT"/>
                <w:b/>
                <w:lang w:val="en-HK"/>
              </w:rPr>
            </w:pPr>
            <w:r>
              <w:rPr>
                <w:rFonts w:ascii="Century Gothic" w:hAnsi="Century Gothic" w:cs="DINOT"/>
                <w:b/>
                <w:lang w:val="en-HK"/>
              </w:rPr>
              <w:t>Non-MC</w:t>
            </w:r>
          </w:p>
          <w:p w14:paraId="1709D537" w14:textId="77777777" w:rsidR="00426C55" w:rsidRPr="00417012" w:rsidRDefault="00426C55" w:rsidP="00196730">
            <w:pPr>
              <w:spacing w:line="240" w:lineRule="exact"/>
              <w:jc w:val="center"/>
              <w:rPr>
                <w:rFonts w:ascii="Century Gothic" w:hAnsi="Century Gothic" w:cs="DINOT"/>
                <w:b/>
                <w:lang w:val="en-HK"/>
              </w:rPr>
            </w:pPr>
            <w:r>
              <w:rPr>
                <w:rFonts w:ascii="Century Gothic" w:hAnsi="Century Gothic" w:cs="DINOT"/>
                <w:b/>
                <w:lang w:val="en-HK"/>
              </w:rPr>
              <w:t>Students</w:t>
            </w:r>
            <w:r w:rsidR="00CA0A28">
              <w:rPr>
                <w:rFonts w:ascii="Century Gothic" w:hAnsi="Century Gothic" w:cs="DINOT"/>
                <w:b/>
                <w:lang w:val="en-HK"/>
              </w:rPr>
              <w:t>*</w:t>
            </w:r>
          </w:p>
        </w:tc>
        <w:tc>
          <w:tcPr>
            <w:tcW w:w="1605" w:type="dxa"/>
            <w:shd w:val="clear" w:color="auto" w:fill="F2F2F2" w:themeFill="background1" w:themeFillShade="F2"/>
          </w:tcPr>
          <w:p w14:paraId="6F456230" w14:textId="77777777" w:rsidR="00157D55" w:rsidRPr="00417012" w:rsidRDefault="00B6728B" w:rsidP="00196730">
            <w:pPr>
              <w:spacing w:line="240" w:lineRule="exact"/>
              <w:jc w:val="center"/>
              <w:rPr>
                <w:rFonts w:ascii="Century Gothic" w:hAnsi="Century Gothic" w:cs="DINOT"/>
                <w:b/>
                <w:lang w:val="en-HK"/>
              </w:rPr>
            </w:pPr>
            <w:r>
              <w:rPr>
                <w:rFonts w:ascii="Century Gothic" w:hAnsi="Century Gothic" w:cs="DINOT"/>
                <w:b/>
                <w:lang w:val="en-HK"/>
              </w:rPr>
              <w:t>Money collected</w:t>
            </w:r>
          </w:p>
        </w:tc>
      </w:tr>
      <w:tr w:rsidR="00157D55" w:rsidRPr="00417012" w14:paraId="6665C61B" w14:textId="77777777" w:rsidTr="00426C55">
        <w:trPr>
          <w:trHeight w:val="240"/>
        </w:trPr>
        <w:tc>
          <w:tcPr>
            <w:tcW w:w="561" w:type="dxa"/>
            <w:vMerge/>
            <w:shd w:val="clear" w:color="auto" w:fill="F2F2F2" w:themeFill="background1" w:themeFillShade="F2"/>
          </w:tcPr>
          <w:p w14:paraId="253088C7" w14:textId="77777777" w:rsidR="00157D55" w:rsidRPr="00417012" w:rsidRDefault="00157D55" w:rsidP="00196730">
            <w:pPr>
              <w:spacing w:line="240" w:lineRule="exact"/>
              <w:rPr>
                <w:rFonts w:ascii="Century Gothic" w:hAnsi="Century Gothic" w:cs="DINOT"/>
                <w:b/>
                <w:lang w:val="en-HK"/>
              </w:rPr>
            </w:pPr>
          </w:p>
        </w:tc>
        <w:tc>
          <w:tcPr>
            <w:tcW w:w="2655" w:type="dxa"/>
            <w:vMerge/>
            <w:shd w:val="clear" w:color="auto" w:fill="F2F2F2" w:themeFill="background1" w:themeFillShade="F2"/>
            <w:vAlign w:val="center"/>
          </w:tcPr>
          <w:p w14:paraId="51FC0A77" w14:textId="77777777" w:rsidR="00157D55" w:rsidRPr="00417012" w:rsidRDefault="00157D55" w:rsidP="00196730">
            <w:pPr>
              <w:spacing w:line="240" w:lineRule="exact"/>
              <w:jc w:val="center"/>
              <w:rPr>
                <w:rFonts w:ascii="Century Gothic" w:hAnsi="Century Gothic" w:cs="DINOT"/>
                <w:b/>
                <w:lang w:val="en-HK"/>
              </w:rPr>
            </w:pPr>
          </w:p>
        </w:tc>
        <w:tc>
          <w:tcPr>
            <w:tcW w:w="2655" w:type="dxa"/>
            <w:vMerge/>
            <w:shd w:val="clear" w:color="auto" w:fill="F2F2F2" w:themeFill="background1" w:themeFillShade="F2"/>
            <w:vAlign w:val="center"/>
          </w:tcPr>
          <w:p w14:paraId="4D2A5EB5" w14:textId="77777777" w:rsidR="00157D55" w:rsidRPr="00417012" w:rsidRDefault="00157D55" w:rsidP="00196730">
            <w:pPr>
              <w:spacing w:line="240" w:lineRule="exact"/>
              <w:jc w:val="center"/>
              <w:rPr>
                <w:rFonts w:ascii="Century Gothic" w:hAnsi="Century Gothic" w:cs="DINOT"/>
                <w:b/>
                <w:lang w:val="en-HK"/>
              </w:rPr>
            </w:pPr>
          </w:p>
        </w:tc>
        <w:tc>
          <w:tcPr>
            <w:tcW w:w="3196" w:type="dxa"/>
            <w:gridSpan w:val="2"/>
            <w:shd w:val="clear" w:color="auto" w:fill="F2F2F2" w:themeFill="background1" w:themeFillShade="F2"/>
          </w:tcPr>
          <w:p w14:paraId="6D8019AC" w14:textId="77777777" w:rsidR="00157D55" w:rsidRDefault="00B6728B" w:rsidP="00B6728B">
            <w:pPr>
              <w:spacing w:line="240" w:lineRule="exact"/>
              <w:jc w:val="center"/>
              <w:rPr>
                <w:rFonts w:ascii="Century Gothic" w:hAnsi="Century Gothic" w:cs="DINOT"/>
                <w:b/>
                <w:lang w:val="en-HK"/>
              </w:rPr>
            </w:pPr>
            <w:r w:rsidRPr="00B6728B">
              <w:rPr>
                <w:rFonts w:ascii="Century Gothic" w:hAnsi="Century Gothic" w:cs="DINOT"/>
                <w:b/>
                <w:sz w:val="20"/>
                <w:lang w:val="en-HK"/>
              </w:rPr>
              <w:t xml:space="preserve">please </w:t>
            </w:r>
            <w:r w:rsidRPr="00B6728B">
              <w:rPr>
                <w:rFonts w:ascii="Century Gothic" w:hAnsi="Century Gothic" w:cs="DINOT"/>
                <w:b/>
                <w:sz w:val="20"/>
                <w:lang w:val="en-HK"/>
              </w:rPr>
              <w:sym w:font="Wingdings 2" w:char="F050"/>
            </w:r>
            <w:r w:rsidRPr="00B6728B">
              <w:rPr>
                <w:rFonts w:ascii="Century Gothic" w:hAnsi="Century Gothic" w:cs="DINOT"/>
                <w:b/>
                <w:sz w:val="20"/>
                <w:lang w:val="en-HK"/>
              </w:rPr>
              <w:t xml:space="preserve"> as appropriate</w:t>
            </w:r>
          </w:p>
        </w:tc>
      </w:tr>
      <w:tr w:rsidR="00157D55" w:rsidRPr="00417012" w14:paraId="21C292DC" w14:textId="77777777" w:rsidTr="00426C55">
        <w:trPr>
          <w:trHeight w:val="278"/>
        </w:trPr>
        <w:tc>
          <w:tcPr>
            <w:tcW w:w="561" w:type="dxa"/>
          </w:tcPr>
          <w:p w14:paraId="696DE5EE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381AB96C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74483587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113A7F52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0C332942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566FDDC1" w14:textId="77777777" w:rsidTr="00426C55">
        <w:trPr>
          <w:trHeight w:val="216"/>
        </w:trPr>
        <w:tc>
          <w:tcPr>
            <w:tcW w:w="561" w:type="dxa"/>
          </w:tcPr>
          <w:p w14:paraId="4088B925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58339542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4DF1F67E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568A20BB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0C16816D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558F9F08" w14:textId="77777777" w:rsidTr="00426C55">
        <w:tc>
          <w:tcPr>
            <w:tcW w:w="561" w:type="dxa"/>
          </w:tcPr>
          <w:p w14:paraId="1C9B26EF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07314EEF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09ADCB78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6B636740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5F7CE5FA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5F39FA78" w14:textId="77777777" w:rsidTr="00426C55">
        <w:tc>
          <w:tcPr>
            <w:tcW w:w="561" w:type="dxa"/>
          </w:tcPr>
          <w:p w14:paraId="01D4CF60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5C2444B4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766C9B62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3F920852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6056063B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4BAD2E26" w14:textId="77777777" w:rsidTr="00426C55">
        <w:tc>
          <w:tcPr>
            <w:tcW w:w="561" w:type="dxa"/>
          </w:tcPr>
          <w:p w14:paraId="4E4AC328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252DAF26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64A50192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293A23CB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367BEFD9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0DA55AC9" w14:textId="77777777" w:rsidTr="00426C55">
        <w:tc>
          <w:tcPr>
            <w:tcW w:w="561" w:type="dxa"/>
          </w:tcPr>
          <w:p w14:paraId="4DD04B3C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4AE3180F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051EDA6F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0BAE85C8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414EF8A3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00DBE7D0" w14:textId="77777777" w:rsidTr="00426C55">
        <w:tc>
          <w:tcPr>
            <w:tcW w:w="561" w:type="dxa"/>
          </w:tcPr>
          <w:p w14:paraId="1B989522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479DF119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11372B52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0C859719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7C02574C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79EAC735" w14:textId="77777777" w:rsidTr="00426C55">
        <w:tc>
          <w:tcPr>
            <w:tcW w:w="561" w:type="dxa"/>
          </w:tcPr>
          <w:p w14:paraId="0F58CAF1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5C6E31C1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0A7792EB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284BFC6B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061F4D72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661F59FF" w14:textId="77777777" w:rsidTr="00426C55">
        <w:tc>
          <w:tcPr>
            <w:tcW w:w="561" w:type="dxa"/>
          </w:tcPr>
          <w:p w14:paraId="3EE93051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12EF7B34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08564353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70617AED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66B5C3A4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5366D32D" w14:textId="77777777" w:rsidTr="00426C55">
        <w:tc>
          <w:tcPr>
            <w:tcW w:w="561" w:type="dxa"/>
          </w:tcPr>
          <w:p w14:paraId="5BCC694C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4BF06465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60486416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54348153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7D52251D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1C99E1D1" w14:textId="77777777" w:rsidTr="00426C55">
        <w:tc>
          <w:tcPr>
            <w:tcW w:w="561" w:type="dxa"/>
          </w:tcPr>
          <w:p w14:paraId="2AC0591D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3027795D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7567B7BA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27005DB2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54174AB5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053DB0CE" w14:textId="77777777" w:rsidTr="00426C55">
        <w:tc>
          <w:tcPr>
            <w:tcW w:w="561" w:type="dxa"/>
          </w:tcPr>
          <w:p w14:paraId="5678BD28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70FD8424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48C34666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0670917F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278A71D5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529B4AD3" w14:textId="77777777" w:rsidTr="00426C55">
        <w:tc>
          <w:tcPr>
            <w:tcW w:w="561" w:type="dxa"/>
          </w:tcPr>
          <w:p w14:paraId="2AB479B2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68AD779B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61D25C42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5E2A3FD8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15E02294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0D30516E" w14:textId="77777777" w:rsidTr="00426C55">
        <w:tc>
          <w:tcPr>
            <w:tcW w:w="561" w:type="dxa"/>
          </w:tcPr>
          <w:p w14:paraId="2A92704C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4EEADFD0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2398FDFD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3F549B11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2BCDB1F2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0D2990E4" w14:textId="77777777" w:rsidTr="00426C55">
        <w:tc>
          <w:tcPr>
            <w:tcW w:w="561" w:type="dxa"/>
          </w:tcPr>
          <w:p w14:paraId="11B0AB80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41B00C5D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19D734D6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7012C28B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1ABE2F4E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6FADD84E" w14:textId="77777777" w:rsidTr="00426C55">
        <w:tc>
          <w:tcPr>
            <w:tcW w:w="561" w:type="dxa"/>
          </w:tcPr>
          <w:p w14:paraId="0EA82E3B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65025823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25FC143A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52A0C2EC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7C62A701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520647C9" w14:textId="77777777" w:rsidTr="00426C55">
        <w:tc>
          <w:tcPr>
            <w:tcW w:w="561" w:type="dxa"/>
          </w:tcPr>
          <w:p w14:paraId="7B502DC8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4DF93ED4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6DEC1784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154F0E41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14E28B4A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1E232EFD" w14:textId="77777777" w:rsidTr="00426C55">
        <w:tc>
          <w:tcPr>
            <w:tcW w:w="561" w:type="dxa"/>
          </w:tcPr>
          <w:p w14:paraId="55FCC2CF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5CCA6267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5B2DF623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0D488C10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3331F224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146F2D99" w14:textId="77777777" w:rsidTr="00426C55">
        <w:tc>
          <w:tcPr>
            <w:tcW w:w="561" w:type="dxa"/>
          </w:tcPr>
          <w:p w14:paraId="46CE6691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7741AD87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2DAB009E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14436885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790D75DA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3FB7ED7A" w14:textId="77777777" w:rsidTr="00426C55">
        <w:tc>
          <w:tcPr>
            <w:tcW w:w="561" w:type="dxa"/>
          </w:tcPr>
          <w:p w14:paraId="083514BC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77693514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1A2636BB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470E5E27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0D3EDD2E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62FA1F43" w14:textId="77777777" w:rsidTr="00426C55">
        <w:tc>
          <w:tcPr>
            <w:tcW w:w="561" w:type="dxa"/>
          </w:tcPr>
          <w:p w14:paraId="0E1E2AE7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3660A1A2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342582CB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1E176F67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04198B1A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253CAD6E" w14:textId="77777777" w:rsidTr="00426C55">
        <w:tc>
          <w:tcPr>
            <w:tcW w:w="561" w:type="dxa"/>
          </w:tcPr>
          <w:p w14:paraId="308E3DBC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5BE31A74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327AC715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2B343C88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0E030753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70FBE37F" w14:textId="77777777" w:rsidTr="00426C55">
        <w:tc>
          <w:tcPr>
            <w:tcW w:w="561" w:type="dxa"/>
          </w:tcPr>
          <w:p w14:paraId="23D62A3B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6A1EE808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3EB86980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43B4313C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72D1AD8D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16C177E8" w14:textId="77777777" w:rsidTr="00426C55">
        <w:tc>
          <w:tcPr>
            <w:tcW w:w="561" w:type="dxa"/>
          </w:tcPr>
          <w:p w14:paraId="0A5360EC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3BB9F2DC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67A6B371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013EE7DF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6552061D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51751ECE" w14:textId="77777777" w:rsidTr="00426C55">
        <w:tc>
          <w:tcPr>
            <w:tcW w:w="561" w:type="dxa"/>
          </w:tcPr>
          <w:p w14:paraId="1721B768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0385C622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3E0EC66A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57DEB5F6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15F775F6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50FF210F" w14:textId="77777777" w:rsidTr="00426C55">
        <w:tc>
          <w:tcPr>
            <w:tcW w:w="561" w:type="dxa"/>
          </w:tcPr>
          <w:p w14:paraId="152BA6C5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46A9968D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730187E5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1CC752E1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25C350CA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016DD75D" w14:textId="77777777" w:rsidTr="00426C55">
        <w:tc>
          <w:tcPr>
            <w:tcW w:w="561" w:type="dxa"/>
          </w:tcPr>
          <w:p w14:paraId="66A427D2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4298884B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70B17963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638ACA7E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5E87239B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3177575C" w14:textId="77777777" w:rsidTr="00426C55">
        <w:tc>
          <w:tcPr>
            <w:tcW w:w="561" w:type="dxa"/>
          </w:tcPr>
          <w:p w14:paraId="6DEBCD65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0A3387E5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75F0FFEE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39973FF4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7A7D3C18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0C384D27" w14:textId="77777777" w:rsidTr="00426C55">
        <w:tc>
          <w:tcPr>
            <w:tcW w:w="561" w:type="dxa"/>
          </w:tcPr>
          <w:p w14:paraId="4A5F3AF7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4265E7B4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5A76B34A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16C901FD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385E1429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637AA213" w14:textId="77777777" w:rsidTr="00426C55">
        <w:tc>
          <w:tcPr>
            <w:tcW w:w="561" w:type="dxa"/>
          </w:tcPr>
          <w:p w14:paraId="66F485FE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4DC53D49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22CCF575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2BF15E79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65C2210B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4546C651" w14:textId="77777777" w:rsidTr="00426C55">
        <w:tc>
          <w:tcPr>
            <w:tcW w:w="561" w:type="dxa"/>
          </w:tcPr>
          <w:p w14:paraId="72A88F23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4788228F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4CA290B4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1396318B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03F76768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7F0327E9" w14:textId="77777777" w:rsidTr="00426C55">
        <w:tc>
          <w:tcPr>
            <w:tcW w:w="561" w:type="dxa"/>
          </w:tcPr>
          <w:p w14:paraId="4732DA7B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04F47E59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329FD1C2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383EC682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5B524A8F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54A250A1" w14:textId="77777777" w:rsidTr="00426C55">
        <w:tc>
          <w:tcPr>
            <w:tcW w:w="561" w:type="dxa"/>
          </w:tcPr>
          <w:p w14:paraId="371F1F4A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40002749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60EFE758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6E8B1446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6895C48D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3F19B72D" w14:textId="77777777" w:rsidTr="00426C55">
        <w:tc>
          <w:tcPr>
            <w:tcW w:w="561" w:type="dxa"/>
          </w:tcPr>
          <w:p w14:paraId="71FC108B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6E139F73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01D901D5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7D27F003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002FA6AC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7916D3AA" w14:textId="77777777" w:rsidTr="00426C55">
        <w:tc>
          <w:tcPr>
            <w:tcW w:w="561" w:type="dxa"/>
          </w:tcPr>
          <w:p w14:paraId="58951702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6AA091E6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2D0A0D28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75A780E2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360857A3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70FE5CE5" w14:textId="77777777" w:rsidTr="00426C55">
        <w:tc>
          <w:tcPr>
            <w:tcW w:w="561" w:type="dxa"/>
          </w:tcPr>
          <w:p w14:paraId="7BC31D96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0752F503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148E2EC3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2DA4AAEF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213E603A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4111236E" w14:textId="77777777" w:rsidTr="00426C55">
        <w:tc>
          <w:tcPr>
            <w:tcW w:w="561" w:type="dxa"/>
          </w:tcPr>
          <w:p w14:paraId="693EB680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25EC2957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6FFAA41A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7D766DCE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435F7B7C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6DB5EED8" w14:textId="77777777" w:rsidTr="00426C55">
        <w:tc>
          <w:tcPr>
            <w:tcW w:w="561" w:type="dxa"/>
          </w:tcPr>
          <w:p w14:paraId="49891591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2B0D3704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3504580A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02B24B55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0D00AB3D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5243C8D2" w14:textId="77777777" w:rsidTr="00426C55">
        <w:tc>
          <w:tcPr>
            <w:tcW w:w="561" w:type="dxa"/>
          </w:tcPr>
          <w:p w14:paraId="7798C154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3A3DA196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vAlign w:val="center"/>
          </w:tcPr>
          <w:p w14:paraId="696CCAE3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</w:tcPr>
          <w:p w14:paraId="0DB046AD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</w:tcPr>
          <w:p w14:paraId="3E941704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1261BC30" w14:textId="77777777" w:rsidTr="00B9793D">
        <w:tc>
          <w:tcPr>
            <w:tcW w:w="561" w:type="dxa"/>
            <w:tcBorders>
              <w:bottom w:val="single" w:sz="4" w:space="0" w:color="auto"/>
            </w:tcBorders>
          </w:tcPr>
          <w:p w14:paraId="0D7C0E5D" w14:textId="77777777" w:rsidR="00196730" w:rsidRPr="00417012" w:rsidRDefault="00196730" w:rsidP="00196730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6B3FB2BD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05B8FC44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24B27D12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6E74D023" w14:textId="77777777" w:rsidR="00196730" w:rsidRPr="00417012" w:rsidRDefault="00196730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</w:tc>
      </w:tr>
      <w:tr w:rsidR="00157D55" w:rsidRPr="00417012" w14:paraId="41F7F997" w14:textId="77777777" w:rsidTr="00B9793D"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14:paraId="4A7D3F73" w14:textId="77777777" w:rsidR="00157D55" w:rsidRPr="00417012" w:rsidRDefault="00157D55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  <w:r>
              <w:rPr>
                <w:rFonts w:ascii="Century Gothic" w:hAnsi="Century Gothic" w:cs="DINOT"/>
                <w:lang w:val="en-HK"/>
              </w:rPr>
              <w:t>Remarks (if any):</w:t>
            </w:r>
          </w:p>
        </w:tc>
      </w:tr>
      <w:tr w:rsidR="00CA0A28" w:rsidRPr="00417012" w14:paraId="59C1C2CB" w14:textId="77777777" w:rsidTr="00057AA1"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F563" w14:textId="77777777" w:rsidR="00CA0A28" w:rsidRPr="00CA0A28" w:rsidRDefault="00CA0A28" w:rsidP="00196730">
            <w:pPr>
              <w:spacing w:line="240" w:lineRule="exact"/>
              <w:rPr>
                <w:rFonts w:ascii="Century Gothic" w:hAnsi="Century Gothic" w:cs="DINOT"/>
                <w:sz w:val="24"/>
                <w:szCs w:val="24"/>
                <w:lang w:val="en-HK"/>
              </w:rPr>
            </w:pPr>
          </w:p>
          <w:p w14:paraId="6188C781" w14:textId="77777777" w:rsidR="00CA0A28" w:rsidRPr="00CA0A28" w:rsidRDefault="00CA0A28" w:rsidP="00CA0A28">
            <w:pPr>
              <w:spacing w:line="240" w:lineRule="exact"/>
              <w:jc w:val="right"/>
              <w:rPr>
                <w:rFonts w:ascii="Century Gothic" w:hAnsi="Century Gothic" w:cs="DINOT"/>
                <w:sz w:val="24"/>
                <w:szCs w:val="24"/>
                <w:lang w:val="en-HK"/>
              </w:rPr>
            </w:pPr>
          </w:p>
          <w:p w14:paraId="575A9952" w14:textId="77777777" w:rsidR="00CA0A28" w:rsidRDefault="00CA0A28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  <w:p w14:paraId="49B8C97D" w14:textId="77777777" w:rsidR="00CA0A28" w:rsidRDefault="00CA0A28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  <w:p w14:paraId="51168D10" w14:textId="77777777" w:rsidR="00CA0A28" w:rsidRDefault="00CA0A28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  <w:p w14:paraId="692E71AE" w14:textId="77777777" w:rsidR="00CA0A28" w:rsidRDefault="00CA0A28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  <w:p w14:paraId="35CC1C5E" w14:textId="77777777" w:rsidR="00CA0A28" w:rsidRDefault="00CA0A28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</w:p>
          <w:p w14:paraId="72691B29" w14:textId="77777777" w:rsidR="00CA0A28" w:rsidRDefault="00CA0A28" w:rsidP="00196730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  <w:r>
              <w:rPr>
                <w:rFonts w:ascii="Century Gothic" w:hAnsi="Century Gothic" w:cs="DINOT"/>
                <w:lang w:val="en-HK"/>
              </w:rPr>
              <w:t xml:space="preserve">* Please be reminded to collect all cost involved of the activity from </w:t>
            </w:r>
            <w:proofErr w:type="gramStart"/>
            <w:r>
              <w:rPr>
                <w:rFonts w:ascii="Century Gothic" w:hAnsi="Century Gothic" w:cs="DINOT"/>
                <w:lang w:val="en-HK"/>
              </w:rPr>
              <w:t>Non-MC</w:t>
            </w:r>
            <w:proofErr w:type="gramEnd"/>
          </w:p>
          <w:p w14:paraId="4543EC01" w14:textId="77777777" w:rsidR="00CA0A28" w:rsidRDefault="00CA0A28" w:rsidP="00336A29">
            <w:pPr>
              <w:spacing w:line="240" w:lineRule="exact"/>
              <w:rPr>
                <w:rFonts w:ascii="Century Gothic" w:hAnsi="Century Gothic" w:cs="DINOT"/>
                <w:lang w:val="en-HK"/>
              </w:rPr>
            </w:pPr>
            <w:r>
              <w:rPr>
                <w:rFonts w:ascii="Century Gothic" w:hAnsi="Century Gothic" w:cs="DINOT"/>
                <w:lang w:val="en-HK"/>
              </w:rPr>
              <w:t xml:space="preserve">   </w:t>
            </w:r>
            <w:r w:rsidR="00336A29">
              <w:rPr>
                <w:rFonts w:ascii="Century Gothic" w:hAnsi="Century Gothic" w:cs="DINOT"/>
                <w:lang w:val="en-HK"/>
              </w:rPr>
              <w:t>s</w:t>
            </w:r>
            <w:r>
              <w:rPr>
                <w:rFonts w:ascii="Century Gothic" w:hAnsi="Century Gothic" w:cs="DINOT"/>
                <w:lang w:val="en-HK"/>
              </w:rPr>
              <w:t>tudents unless otherwise specified.</w:t>
            </w:r>
          </w:p>
        </w:tc>
      </w:tr>
    </w:tbl>
    <w:p w14:paraId="795ADD2E" w14:textId="77777777" w:rsidR="00BA513D" w:rsidRPr="00417012" w:rsidRDefault="00BA513D" w:rsidP="00426C55">
      <w:pPr>
        <w:rPr>
          <w:rFonts w:ascii="Century Gothic" w:hAnsi="Century Gothic" w:cs="DINOT"/>
          <w:lang w:val="en-HK"/>
        </w:rPr>
      </w:pPr>
    </w:p>
    <w:sectPr w:rsidR="00BA513D" w:rsidRPr="00417012" w:rsidSect="00CA0A28">
      <w:pgSz w:w="11907" w:h="16840" w:code="9"/>
      <w:pgMar w:top="1702" w:right="1417" w:bottom="1134" w:left="1418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E7C95" w14:textId="77777777" w:rsidR="001925AF" w:rsidRDefault="001925AF" w:rsidP="001925AF">
      <w:pPr>
        <w:spacing w:after="0" w:line="240" w:lineRule="auto"/>
      </w:pPr>
      <w:r>
        <w:separator/>
      </w:r>
    </w:p>
  </w:endnote>
  <w:endnote w:type="continuationSeparator" w:id="0">
    <w:p w14:paraId="47E973AB" w14:textId="77777777" w:rsidR="001925AF" w:rsidRDefault="001925AF" w:rsidP="0019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2986428"/>
      <w:docPartObj>
        <w:docPartGallery w:val="Page Numbers (Bottom of Page)"/>
        <w:docPartUnique/>
      </w:docPartObj>
    </w:sdtPr>
    <w:sdtEndPr>
      <w:rPr>
        <w:rFonts w:ascii="Century Gothic" w:hAnsi="Century Gothic" w:cs="DINOT"/>
        <w:noProof/>
        <w:sz w:val="20"/>
        <w:szCs w:val="20"/>
      </w:rPr>
    </w:sdtEndPr>
    <w:sdtContent>
      <w:p w14:paraId="57C50927" w14:textId="77777777" w:rsidR="001925AF" w:rsidRPr="00B55A5D" w:rsidRDefault="001925AF">
        <w:pPr>
          <w:pStyle w:val="Footer"/>
          <w:jc w:val="center"/>
          <w:rPr>
            <w:rFonts w:ascii="Century Gothic" w:hAnsi="Century Gothic" w:cs="DINOT"/>
            <w:sz w:val="20"/>
            <w:szCs w:val="20"/>
          </w:rPr>
        </w:pPr>
        <w:r w:rsidRPr="00B55A5D">
          <w:rPr>
            <w:rFonts w:ascii="Century Gothic" w:hAnsi="Century Gothic" w:cs="DINOT"/>
            <w:sz w:val="20"/>
            <w:szCs w:val="20"/>
          </w:rPr>
          <w:fldChar w:fldCharType="begin"/>
        </w:r>
        <w:r w:rsidRPr="00B55A5D">
          <w:rPr>
            <w:rFonts w:ascii="Century Gothic" w:hAnsi="Century Gothic" w:cs="DINOT"/>
            <w:sz w:val="20"/>
            <w:szCs w:val="20"/>
          </w:rPr>
          <w:instrText xml:space="preserve"> PAGE   \* MERGEFORMAT </w:instrText>
        </w:r>
        <w:r w:rsidRPr="00B55A5D">
          <w:rPr>
            <w:rFonts w:ascii="Century Gothic" w:hAnsi="Century Gothic" w:cs="DINOT"/>
            <w:sz w:val="20"/>
            <w:szCs w:val="20"/>
          </w:rPr>
          <w:fldChar w:fldCharType="separate"/>
        </w:r>
        <w:r w:rsidR="00336A29">
          <w:rPr>
            <w:rFonts w:ascii="Century Gothic" w:hAnsi="Century Gothic" w:cs="DINOT"/>
            <w:noProof/>
            <w:sz w:val="20"/>
            <w:szCs w:val="20"/>
          </w:rPr>
          <w:t>3</w:t>
        </w:r>
        <w:r w:rsidRPr="00B55A5D">
          <w:rPr>
            <w:rFonts w:ascii="Century Gothic" w:hAnsi="Century Gothic" w:cs="DINOT"/>
            <w:noProof/>
            <w:sz w:val="20"/>
            <w:szCs w:val="20"/>
          </w:rPr>
          <w:fldChar w:fldCharType="end"/>
        </w:r>
      </w:p>
    </w:sdtContent>
  </w:sdt>
  <w:p w14:paraId="3CFD1355" w14:textId="77777777" w:rsidR="001925AF" w:rsidRDefault="00192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CF246" w14:textId="77777777" w:rsidR="001925AF" w:rsidRDefault="001925AF" w:rsidP="001925AF">
      <w:pPr>
        <w:spacing w:after="0" w:line="240" w:lineRule="auto"/>
      </w:pPr>
      <w:r>
        <w:separator/>
      </w:r>
    </w:p>
  </w:footnote>
  <w:footnote w:type="continuationSeparator" w:id="0">
    <w:p w14:paraId="2955240F" w14:textId="77777777" w:rsidR="001925AF" w:rsidRDefault="001925AF" w:rsidP="0019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C96"/>
    <w:multiLevelType w:val="hybridMultilevel"/>
    <w:tmpl w:val="7734871E"/>
    <w:lvl w:ilvl="0" w:tplc="2FB20B6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9F1CE6"/>
    <w:multiLevelType w:val="hybridMultilevel"/>
    <w:tmpl w:val="4AF88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606D4"/>
    <w:multiLevelType w:val="hybridMultilevel"/>
    <w:tmpl w:val="B0309DD4"/>
    <w:lvl w:ilvl="0" w:tplc="265C09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908682">
    <w:abstractNumId w:val="2"/>
  </w:num>
  <w:num w:numId="2" w16cid:durableId="401801397">
    <w:abstractNumId w:val="1"/>
  </w:num>
  <w:num w:numId="3" w16cid:durableId="178352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6"/>
    <w:rsid w:val="0006022D"/>
    <w:rsid w:val="000C0227"/>
    <w:rsid w:val="000C0C0B"/>
    <w:rsid w:val="000E61B9"/>
    <w:rsid w:val="000F0C5C"/>
    <w:rsid w:val="00157D55"/>
    <w:rsid w:val="00172A2D"/>
    <w:rsid w:val="001925AF"/>
    <w:rsid w:val="00196730"/>
    <w:rsid w:val="001A4C53"/>
    <w:rsid w:val="001B2066"/>
    <w:rsid w:val="001C053B"/>
    <w:rsid w:val="0020351B"/>
    <w:rsid w:val="00233EBD"/>
    <w:rsid w:val="002B351A"/>
    <w:rsid w:val="002E2857"/>
    <w:rsid w:val="00336A29"/>
    <w:rsid w:val="00337367"/>
    <w:rsid w:val="003852EA"/>
    <w:rsid w:val="003C4563"/>
    <w:rsid w:val="003F5AA3"/>
    <w:rsid w:val="00417012"/>
    <w:rsid w:val="00426C55"/>
    <w:rsid w:val="004A2FC8"/>
    <w:rsid w:val="004D2C5B"/>
    <w:rsid w:val="004D60D9"/>
    <w:rsid w:val="004F6DCF"/>
    <w:rsid w:val="0050033B"/>
    <w:rsid w:val="005133F7"/>
    <w:rsid w:val="00544A41"/>
    <w:rsid w:val="00566AD8"/>
    <w:rsid w:val="005A0A02"/>
    <w:rsid w:val="005B0E29"/>
    <w:rsid w:val="005C03DC"/>
    <w:rsid w:val="005E565F"/>
    <w:rsid w:val="00665435"/>
    <w:rsid w:val="00673AAD"/>
    <w:rsid w:val="006A5A36"/>
    <w:rsid w:val="006F399E"/>
    <w:rsid w:val="0072745E"/>
    <w:rsid w:val="00751B41"/>
    <w:rsid w:val="00763AC1"/>
    <w:rsid w:val="00787EFC"/>
    <w:rsid w:val="008156AE"/>
    <w:rsid w:val="00863FE6"/>
    <w:rsid w:val="008A7AD2"/>
    <w:rsid w:val="009649F8"/>
    <w:rsid w:val="00994140"/>
    <w:rsid w:val="0099618F"/>
    <w:rsid w:val="009B01EF"/>
    <w:rsid w:val="009B4268"/>
    <w:rsid w:val="009C7481"/>
    <w:rsid w:val="009D3B99"/>
    <w:rsid w:val="009E5E5C"/>
    <w:rsid w:val="009F6E7C"/>
    <w:rsid w:val="00A03C34"/>
    <w:rsid w:val="00A15D1C"/>
    <w:rsid w:val="00A41EFA"/>
    <w:rsid w:val="00A6530C"/>
    <w:rsid w:val="00A70A02"/>
    <w:rsid w:val="00A73F21"/>
    <w:rsid w:val="00AB73D9"/>
    <w:rsid w:val="00AC1FBD"/>
    <w:rsid w:val="00AF2A0F"/>
    <w:rsid w:val="00AF647D"/>
    <w:rsid w:val="00B26E69"/>
    <w:rsid w:val="00B27B2B"/>
    <w:rsid w:val="00B4261B"/>
    <w:rsid w:val="00B55A5D"/>
    <w:rsid w:val="00B57A7E"/>
    <w:rsid w:val="00B6728B"/>
    <w:rsid w:val="00B9793D"/>
    <w:rsid w:val="00BA4AB6"/>
    <w:rsid w:val="00BA513D"/>
    <w:rsid w:val="00BC35D9"/>
    <w:rsid w:val="00BD3D37"/>
    <w:rsid w:val="00BF158E"/>
    <w:rsid w:val="00BF3906"/>
    <w:rsid w:val="00BF5B34"/>
    <w:rsid w:val="00BF6557"/>
    <w:rsid w:val="00C213F3"/>
    <w:rsid w:val="00C35575"/>
    <w:rsid w:val="00C35FD8"/>
    <w:rsid w:val="00C452FD"/>
    <w:rsid w:val="00C53AC3"/>
    <w:rsid w:val="00C56A41"/>
    <w:rsid w:val="00C61DAF"/>
    <w:rsid w:val="00C659E5"/>
    <w:rsid w:val="00C75B46"/>
    <w:rsid w:val="00C9121C"/>
    <w:rsid w:val="00CA0A28"/>
    <w:rsid w:val="00CC6CA3"/>
    <w:rsid w:val="00CD56DD"/>
    <w:rsid w:val="00D039F4"/>
    <w:rsid w:val="00D06059"/>
    <w:rsid w:val="00D133F0"/>
    <w:rsid w:val="00D2075F"/>
    <w:rsid w:val="00D252EC"/>
    <w:rsid w:val="00D27705"/>
    <w:rsid w:val="00D34870"/>
    <w:rsid w:val="00D44DBA"/>
    <w:rsid w:val="00D703C2"/>
    <w:rsid w:val="00D80E44"/>
    <w:rsid w:val="00DA2741"/>
    <w:rsid w:val="00E100D3"/>
    <w:rsid w:val="00E11128"/>
    <w:rsid w:val="00E272AA"/>
    <w:rsid w:val="00E54E60"/>
    <w:rsid w:val="00E657F1"/>
    <w:rsid w:val="00E666F1"/>
    <w:rsid w:val="00E77722"/>
    <w:rsid w:val="00E972D6"/>
    <w:rsid w:val="00EA6776"/>
    <w:rsid w:val="00EA7ABD"/>
    <w:rsid w:val="00EB42A3"/>
    <w:rsid w:val="00ED0658"/>
    <w:rsid w:val="00EF034A"/>
    <w:rsid w:val="00F22C58"/>
    <w:rsid w:val="00F455A1"/>
    <w:rsid w:val="00F64946"/>
    <w:rsid w:val="00F67383"/>
    <w:rsid w:val="00F818AE"/>
    <w:rsid w:val="00F92D2A"/>
    <w:rsid w:val="00FA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9AF4653"/>
  <w15:chartTrackingRefBased/>
  <w15:docId w15:val="{61B257D3-B222-4A0B-AB5A-25A8DAEA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00D3"/>
    <w:pPr>
      <w:autoSpaceDE w:val="0"/>
      <w:autoSpaceDN w:val="0"/>
      <w:adjustRightInd w:val="0"/>
      <w:spacing w:after="0" w:line="240" w:lineRule="auto"/>
    </w:pPr>
    <w:rPr>
      <w:rFonts w:ascii="Times New Roman" w:eastAsia="新細明體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25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AF"/>
  </w:style>
  <w:style w:type="paragraph" w:styleId="Footer">
    <w:name w:val="footer"/>
    <w:basedOn w:val="Normal"/>
    <w:link w:val="FooterChar"/>
    <w:uiPriority w:val="99"/>
    <w:unhideWhenUsed/>
    <w:rsid w:val="001925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AF"/>
  </w:style>
  <w:style w:type="paragraph" w:styleId="ListParagraph">
    <w:name w:val="List Paragraph"/>
    <w:basedOn w:val="Normal"/>
    <w:uiPriority w:val="34"/>
    <w:qFormat/>
    <w:rsid w:val="009C7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7DB39-0ACE-447B-A105-DC133F08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Chen (MCO)</dc:creator>
  <cp:keywords/>
  <dc:description/>
  <cp:lastModifiedBy>Yan Yin LO</cp:lastModifiedBy>
  <cp:revision>11</cp:revision>
  <cp:lastPrinted>2019-04-26T07:39:00Z</cp:lastPrinted>
  <dcterms:created xsi:type="dcterms:W3CDTF">2019-04-26T07:39:00Z</dcterms:created>
  <dcterms:modified xsi:type="dcterms:W3CDTF">2024-04-11T04:17:00Z</dcterms:modified>
</cp:coreProperties>
</file>